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CF" w:rsidRDefault="00EF1373" w:rsidP="00E751C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</w:t>
      </w:r>
      <w:r w:rsidR="00E751CF">
        <w:rPr>
          <w:noProof/>
          <w:color w:val="000000"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28"/>
          <w:szCs w:val="28"/>
        </w:rPr>
        <w:t xml:space="preserve">                                           </w:t>
      </w:r>
      <w:bookmarkStart w:id="0" w:name="_GoBack"/>
      <w:bookmarkEnd w:id="0"/>
    </w:p>
    <w:p w:rsidR="00E751CF" w:rsidRDefault="00E751CF" w:rsidP="00E751CF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ДЕПУТАТОВ </w:t>
      </w:r>
    </w:p>
    <w:p w:rsidR="00E751CF" w:rsidRDefault="00E751CF" w:rsidP="00E751CF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ПЕРЕНСКОГО СЕЛЬСКОГО ПОСЕЛЕНИЯ</w:t>
      </w:r>
    </w:p>
    <w:p w:rsidR="00E751CF" w:rsidRDefault="00E751CF" w:rsidP="00E751CF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РОСЛАВЛЬСКОГО РАЙОНА СМОЛЕНСКОЙ ОБЛАСТИ</w:t>
      </w:r>
    </w:p>
    <w:p w:rsidR="00E751CF" w:rsidRDefault="00E751CF" w:rsidP="00E751CF">
      <w:pPr>
        <w:pStyle w:val="a3"/>
        <w:rPr>
          <w:rFonts w:ascii="Times New Roman" w:hAnsi="Times New Roman" w:cs="Times New Roman"/>
          <w:i/>
        </w:rPr>
      </w:pPr>
    </w:p>
    <w:p w:rsidR="00E751CF" w:rsidRDefault="00E751CF" w:rsidP="00E751CF">
      <w:pPr>
        <w:pStyle w:val="a3"/>
        <w:rPr>
          <w:rFonts w:ascii="Times New Roman" w:hAnsi="Times New Roman" w:cs="Times New Roman"/>
          <w:i/>
        </w:rPr>
      </w:pPr>
    </w:p>
    <w:p w:rsidR="00E751CF" w:rsidRDefault="00E751CF" w:rsidP="00E751CF">
      <w:pPr>
        <w:pStyle w:val="a3"/>
        <w:rPr>
          <w:rFonts w:ascii="Times New Roman" w:hAnsi="Times New Roman" w:cs="Times New Roman"/>
          <w:i/>
        </w:rPr>
      </w:pPr>
    </w:p>
    <w:p w:rsidR="00E751CF" w:rsidRDefault="00717BC9" w:rsidP="00E751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30.04.</w:t>
      </w:r>
      <w:r w:rsidR="00E751CF">
        <w:rPr>
          <w:rFonts w:ascii="Times New Roman" w:hAnsi="Times New Roman" w:cs="Times New Roman"/>
          <w:sz w:val="28"/>
          <w:szCs w:val="28"/>
        </w:rPr>
        <w:t xml:space="preserve">2021 года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07</w:t>
      </w:r>
    </w:p>
    <w:p w:rsidR="00E751CF" w:rsidRDefault="00E751CF" w:rsidP="00E751C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4900" w:type="pct"/>
        <w:jc w:val="center"/>
        <w:tblCellSpacing w:w="15" w:type="dxa"/>
        <w:tblLook w:val="04A0"/>
      </w:tblPr>
      <w:tblGrid>
        <w:gridCol w:w="4641"/>
        <w:gridCol w:w="4645"/>
      </w:tblGrid>
      <w:tr w:rsidR="00E751CF" w:rsidTr="00E751CF">
        <w:trPr>
          <w:tblCellSpacing w:w="15" w:type="dxa"/>
          <w:jc w:val="center"/>
        </w:trPr>
        <w:tc>
          <w:tcPr>
            <w:tcW w:w="247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751CF" w:rsidRDefault="00E751C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итогах исполнения бюджета Перенского сельского поселения Рославльского района Смоленской области за 2020 год</w:t>
            </w:r>
          </w:p>
        </w:tc>
        <w:tc>
          <w:tcPr>
            <w:tcW w:w="2476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751CF" w:rsidRDefault="00E751C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751CF" w:rsidTr="00E751CF">
        <w:trPr>
          <w:tblCellSpacing w:w="15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751CF" w:rsidRDefault="00E751C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E751CF" w:rsidRDefault="00E751CF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E751CF" w:rsidRDefault="00E751CF" w:rsidP="00E751CF">
      <w:pPr>
        <w:pStyle w:val="a3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Look w:val="04A0"/>
      </w:tblPr>
      <w:tblGrid>
        <w:gridCol w:w="8528"/>
      </w:tblGrid>
      <w:tr w:rsidR="00E751CF" w:rsidTr="00E751CF">
        <w:trPr>
          <w:tblCellSpacing w:w="15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751CF" w:rsidRDefault="00E751C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В соответствии с пунктом 7 статьи 81, пунктом 5 статьи 264.2 Бюджетного кодекса Российской Федерации,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Уставом Перенского сельского поселения Рославльского района Смоленской области,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Положением о бюджетном процессе в муниципальном образовании Перенского сельского поселения Рославльского района Смоленской области</w:t>
            </w:r>
          </w:p>
          <w:p w:rsidR="00E751CF" w:rsidRDefault="00E751C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депутатов Перенского сельского поселения Рославльского района  Смоленской области</w:t>
            </w:r>
          </w:p>
          <w:p w:rsidR="00E751CF" w:rsidRDefault="00E751C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751CF" w:rsidRDefault="00E751C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РЕШИЛ:</w:t>
            </w:r>
          </w:p>
          <w:p w:rsidR="00E751CF" w:rsidRDefault="00E751C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 1.Утвердить отчет об исполнении бюджета Перенского сельского поселения Рославльского района Смоленской области (далее - бюджет Перенск</w:t>
            </w:r>
            <w:r w:rsidR="002D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сельского поселения) за 2020 год по доходам в сумме 10 894,2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</w:t>
            </w:r>
            <w:r w:rsidR="00EF1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руб.,  по расходам </w:t>
            </w:r>
            <w:r w:rsidR="00EF1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сумме 11 355,2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 </w:t>
            </w:r>
            <w:r w:rsidR="00EF1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превышением расходов над доходами (дефицитом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бюджета) Перенского сельского поселения </w:t>
            </w:r>
            <w:r w:rsidR="00EF1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сумме - 461,0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тыс.руб.</w:t>
            </w:r>
          </w:p>
          <w:p w:rsidR="00E751CF" w:rsidRDefault="00E751C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 2. Утвердить следующие показатели по исполнению бюджета Перенс</w:t>
            </w:r>
            <w:r w:rsidR="00EF1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кого сельского поселения за 2020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год:</w:t>
            </w:r>
          </w:p>
          <w:p w:rsidR="00E751CF" w:rsidRDefault="00E751C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источников финансирования дефицита бюджета сельского поселения согласно приложению 1;</w:t>
            </w:r>
          </w:p>
          <w:p w:rsidR="00E751CF" w:rsidRDefault="00E751C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объема поступлений доходов бюджета сельского поселения согласно приложению 2;</w:t>
            </w:r>
          </w:p>
          <w:p w:rsidR="00E751CF" w:rsidRDefault="00E751C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объема безвозмездных поступлений в бюджет сельского поселения согласно приложению 3;</w:t>
            </w:r>
          </w:p>
          <w:p w:rsidR="00E751CF" w:rsidRDefault="00E751C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4) расходной части бюджета Перенского сельского поселения согласно приложениям 4,5,6.</w:t>
            </w:r>
          </w:p>
          <w:p w:rsidR="00E751CF" w:rsidRDefault="00E751C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3.Утвердить отчет об использовании бюджетных ассигнований муниципального дорожного фонда согласно приложению 7.</w:t>
            </w:r>
          </w:p>
          <w:p w:rsidR="00E751CF" w:rsidRDefault="00E751C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4. Утвердить отчет об использовании  бюджетных ассигнований резервного фонда Администрации Перенского сельского поселения Рославльского района Смоленской области согласно приложению 8.</w:t>
            </w:r>
          </w:p>
          <w:p w:rsidR="00E751CF" w:rsidRDefault="00E751C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5. Настоящее решение подлежит опубликованию в газете «Рославльская правда» и на официальном сайте Администрации Перенского сельского поселения Рославльского района Смоленской области в информационно-телекоммуникационной сети «Интернет».</w:t>
            </w:r>
          </w:p>
          <w:p w:rsidR="00E751CF" w:rsidRDefault="00E751C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6. Контроль за исполнением настоящего решения возложить на депутатскую комиссию по бюджету, финансовой и налоговой политике, по вопросам муниципального имущества Перенского сельского поселения Рославльского района Смоленской области (Колпачкова М.В.).</w:t>
            </w:r>
          </w:p>
          <w:p w:rsidR="00E751CF" w:rsidRDefault="00E751C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51CF" w:rsidRDefault="00E751C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51CF" w:rsidRDefault="00E751C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751CF" w:rsidRDefault="00E751C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муниципального образования </w:t>
            </w:r>
          </w:p>
          <w:p w:rsidR="00E751CF" w:rsidRDefault="00E751C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Перенского сельского поселения </w:t>
            </w:r>
          </w:p>
          <w:p w:rsidR="00E751CF" w:rsidRDefault="00E751C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Рославльского района Смолен</w:t>
            </w:r>
            <w:r w:rsidR="00EF1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ской области              Л.Я. Шаманова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</w:p>
        </w:tc>
      </w:tr>
      <w:tr w:rsidR="00E751CF" w:rsidTr="00E751CF">
        <w:trPr>
          <w:tblCellSpacing w:w="15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751CF" w:rsidRDefault="00CF6BA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</w:t>
            </w:r>
          </w:p>
        </w:tc>
      </w:tr>
    </w:tbl>
    <w:p w:rsidR="00CF6BAB" w:rsidRDefault="00CF6BAB" w:rsidP="00CF6B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CF6BAB" w:rsidRDefault="00CF6BAB" w:rsidP="00CF6BAB">
      <w:pPr>
        <w:rPr>
          <w:sz w:val="28"/>
          <w:szCs w:val="28"/>
        </w:rPr>
      </w:pPr>
    </w:p>
    <w:p w:rsidR="00CF6BAB" w:rsidRDefault="00CF6BAB" w:rsidP="00CF6BAB">
      <w:pPr>
        <w:rPr>
          <w:sz w:val="28"/>
          <w:szCs w:val="28"/>
        </w:rPr>
      </w:pPr>
    </w:p>
    <w:p w:rsidR="00CF6BAB" w:rsidRDefault="00CF6BAB" w:rsidP="00CF6BAB">
      <w:pPr>
        <w:rPr>
          <w:sz w:val="28"/>
          <w:szCs w:val="28"/>
        </w:rPr>
      </w:pPr>
    </w:p>
    <w:p w:rsidR="00CF6BAB" w:rsidRDefault="00CF6BAB" w:rsidP="00CF6BAB">
      <w:pPr>
        <w:rPr>
          <w:sz w:val="28"/>
          <w:szCs w:val="28"/>
        </w:rPr>
      </w:pPr>
    </w:p>
    <w:p w:rsidR="00CF6BAB" w:rsidRDefault="00CF6BAB" w:rsidP="00CF6BAB">
      <w:pPr>
        <w:rPr>
          <w:sz w:val="28"/>
          <w:szCs w:val="28"/>
        </w:rPr>
      </w:pPr>
    </w:p>
    <w:p w:rsidR="00CF6BAB" w:rsidRDefault="00CF6BAB" w:rsidP="00CF6BAB">
      <w:pPr>
        <w:rPr>
          <w:sz w:val="28"/>
          <w:szCs w:val="28"/>
        </w:rPr>
      </w:pPr>
    </w:p>
    <w:p w:rsidR="00CF6BAB" w:rsidRDefault="00CF6BAB" w:rsidP="00CF6BAB">
      <w:pPr>
        <w:rPr>
          <w:sz w:val="28"/>
          <w:szCs w:val="28"/>
        </w:rPr>
      </w:pPr>
    </w:p>
    <w:p w:rsidR="00CF6BAB" w:rsidRDefault="00CF6BAB" w:rsidP="00CF6BAB">
      <w:pPr>
        <w:rPr>
          <w:sz w:val="28"/>
          <w:szCs w:val="28"/>
        </w:rPr>
      </w:pPr>
    </w:p>
    <w:p w:rsidR="00CF6BAB" w:rsidRDefault="00CF6BAB" w:rsidP="00CF6BAB">
      <w:pPr>
        <w:rPr>
          <w:sz w:val="28"/>
          <w:szCs w:val="28"/>
        </w:rPr>
      </w:pPr>
    </w:p>
    <w:p w:rsidR="00CF6BAB" w:rsidRDefault="00CF6BAB" w:rsidP="00CF6BAB">
      <w:pPr>
        <w:rPr>
          <w:sz w:val="28"/>
          <w:szCs w:val="28"/>
        </w:rPr>
      </w:pPr>
    </w:p>
    <w:p w:rsidR="00CF6BAB" w:rsidRDefault="00CF6BAB" w:rsidP="00CF6BAB">
      <w:pPr>
        <w:rPr>
          <w:sz w:val="28"/>
          <w:szCs w:val="28"/>
        </w:rPr>
      </w:pPr>
    </w:p>
    <w:p w:rsidR="00CF6BAB" w:rsidRDefault="00CF6BAB" w:rsidP="00CF6BAB">
      <w:pPr>
        <w:rPr>
          <w:sz w:val="28"/>
          <w:szCs w:val="28"/>
        </w:rPr>
      </w:pPr>
    </w:p>
    <w:p w:rsidR="00CF6BAB" w:rsidRDefault="00CF6BAB" w:rsidP="00CF6BAB">
      <w:pPr>
        <w:rPr>
          <w:sz w:val="28"/>
          <w:szCs w:val="28"/>
        </w:rPr>
      </w:pPr>
    </w:p>
    <w:p w:rsidR="00CF6BAB" w:rsidRDefault="00CF6BAB" w:rsidP="00CF6BAB">
      <w:pPr>
        <w:rPr>
          <w:sz w:val="28"/>
          <w:szCs w:val="28"/>
        </w:rPr>
      </w:pPr>
    </w:p>
    <w:p w:rsidR="00CF6BAB" w:rsidRDefault="00CF6BAB" w:rsidP="00CF6BAB">
      <w:pPr>
        <w:rPr>
          <w:sz w:val="28"/>
          <w:szCs w:val="28"/>
        </w:rPr>
      </w:pPr>
    </w:p>
    <w:p w:rsidR="00CF6BAB" w:rsidRDefault="00CF6BAB" w:rsidP="00CF6BAB">
      <w:pPr>
        <w:rPr>
          <w:sz w:val="28"/>
          <w:szCs w:val="28"/>
        </w:rPr>
      </w:pPr>
    </w:p>
    <w:p w:rsidR="00CF6BAB" w:rsidRDefault="00CF6BAB" w:rsidP="00CF6BAB">
      <w:pPr>
        <w:rPr>
          <w:sz w:val="28"/>
          <w:szCs w:val="28"/>
        </w:rPr>
      </w:pPr>
    </w:p>
    <w:p w:rsidR="00CF6BAB" w:rsidRDefault="00CF6BAB" w:rsidP="00CF6BAB">
      <w:pPr>
        <w:rPr>
          <w:sz w:val="28"/>
          <w:szCs w:val="28"/>
        </w:rPr>
      </w:pPr>
    </w:p>
    <w:p w:rsidR="00CF6BAB" w:rsidRDefault="00CF6BAB" w:rsidP="00CF6B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Приложение 1</w:t>
      </w:r>
    </w:p>
    <w:p w:rsidR="00CF6BAB" w:rsidRDefault="00CF6BAB" w:rsidP="00CF6B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к проекту решения Совета депутатов</w:t>
      </w:r>
    </w:p>
    <w:p w:rsidR="00CF6BAB" w:rsidRDefault="00CF6BAB" w:rsidP="00CF6B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Перенского сельского поселения </w:t>
      </w:r>
    </w:p>
    <w:p w:rsidR="00CF6BAB" w:rsidRDefault="00CF6BAB" w:rsidP="00CF6BAB">
      <w:pPr>
        <w:tabs>
          <w:tab w:val="left" w:pos="6200"/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Рославльского района Смоленской области</w:t>
      </w:r>
    </w:p>
    <w:p w:rsidR="00CF6BAB" w:rsidRDefault="00CF6BAB" w:rsidP="00CF6BAB">
      <w:pPr>
        <w:tabs>
          <w:tab w:val="left" w:pos="6200"/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от  30.04.2021 года №7</w:t>
      </w:r>
    </w:p>
    <w:p w:rsidR="00CF6BAB" w:rsidRDefault="00CF6BAB" w:rsidP="00CF6BAB">
      <w:pPr>
        <w:pStyle w:val="a6"/>
        <w:jc w:val="left"/>
        <w:rPr>
          <w:szCs w:val="28"/>
        </w:rPr>
      </w:pPr>
    </w:p>
    <w:p w:rsidR="00CF6BAB" w:rsidRDefault="00CF6BAB" w:rsidP="00CF6BAB">
      <w:pPr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Источники финансирования дефицита бюджета  </w:t>
      </w:r>
    </w:p>
    <w:p w:rsidR="00CF6BAB" w:rsidRDefault="00CF6BAB" w:rsidP="00CF6BAB">
      <w:pPr>
        <w:jc w:val="center"/>
        <w:rPr>
          <w:b/>
          <w:sz w:val="28"/>
        </w:rPr>
      </w:pPr>
      <w:r>
        <w:rPr>
          <w:b/>
          <w:sz w:val="28"/>
        </w:rPr>
        <w:t>сельского поселения за 2020 год</w:t>
      </w:r>
    </w:p>
    <w:p w:rsidR="00CF6BAB" w:rsidRDefault="00CF6BAB" w:rsidP="00CF6B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( рублей)</w:t>
      </w:r>
    </w:p>
    <w:tbl>
      <w:tblPr>
        <w:tblW w:w="10725" w:type="dxa"/>
        <w:tblInd w:w="-84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6"/>
        <w:gridCol w:w="5522"/>
        <w:gridCol w:w="2087"/>
      </w:tblGrid>
      <w:tr w:rsidR="00CF6BAB" w:rsidTr="00CF6BAB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BAB" w:rsidRDefault="00CF6BAB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6BAB" w:rsidRDefault="00CF6BA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6BAB" w:rsidRDefault="00CF6BAB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Сумма</w:t>
            </w:r>
          </w:p>
        </w:tc>
      </w:tr>
    </w:tbl>
    <w:p w:rsidR="00CF6BAB" w:rsidRDefault="00CF6BAB" w:rsidP="00CF6BAB">
      <w:pPr>
        <w:rPr>
          <w:sz w:val="28"/>
          <w:szCs w:val="28"/>
        </w:rPr>
      </w:pPr>
    </w:p>
    <w:tbl>
      <w:tblPr>
        <w:tblW w:w="10725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6"/>
        <w:gridCol w:w="5522"/>
        <w:gridCol w:w="2087"/>
      </w:tblGrid>
      <w:tr w:rsidR="00CF6BAB" w:rsidTr="00CF6BAB">
        <w:trPr>
          <w:tblHeader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AB" w:rsidRDefault="00CF6B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AB" w:rsidRDefault="00CF6B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BAB" w:rsidRDefault="00CF6B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F6BAB" w:rsidTr="00CF6BAB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AB" w:rsidRDefault="00CF6BAB">
            <w:pPr>
              <w:tabs>
                <w:tab w:val="left" w:pos="552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01 00 00 00 00 0000 000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AB" w:rsidRDefault="00CF6BAB">
            <w:pPr>
              <w:tabs>
                <w:tab w:val="left" w:pos="552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BAB" w:rsidRDefault="00CF6BA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460 965,34</w:t>
            </w:r>
          </w:p>
        </w:tc>
      </w:tr>
      <w:tr w:rsidR="00CF6BAB" w:rsidTr="00CF6BAB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AB" w:rsidRDefault="00CF6B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01 05 00 00 00 0000 000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AB" w:rsidRDefault="00CF6BA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BAB" w:rsidRDefault="00CF6BA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460 965,34</w:t>
            </w:r>
          </w:p>
        </w:tc>
      </w:tr>
      <w:tr w:rsidR="00CF6BAB" w:rsidTr="00CF6BAB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AB" w:rsidRDefault="00CF6B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01 05 00 00 00 0000 500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AB" w:rsidRDefault="00CF6BA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BAB" w:rsidRDefault="00CF6B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- 10 896 449,72</w:t>
            </w:r>
          </w:p>
        </w:tc>
      </w:tr>
      <w:tr w:rsidR="00CF6BAB" w:rsidTr="00CF6BAB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AB" w:rsidRDefault="00CF6B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01 05 02 00 00 0000 500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AB" w:rsidRDefault="00CF6BA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AB" w:rsidRDefault="00CF6B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- 10 896 449,72</w:t>
            </w:r>
          </w:p>
        </w:tc>
      </w:tr>
      <w:tr w:rsidR="00CF6BAB" w:rsidTr="00CF6BAB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AB" w:rsidRDefault="00CF6B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01 05 02 01 00 0000 510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AB" w:rsidRDefault="00CF6BA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AB" w:rsidRDefault="00CF6B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- 10 896 449,72</w:t>
            </w:r>
          </w:p>
        </w:tc>
      </w:tr>
      <w:tr w:rsidR="00CF6BAB" w:rsidTr="00CF6BAB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AB" w:rsidRDefault="00CF6B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AB" w:rsidRDefault="00CF6BA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AB" w:rsidRDefault="00CF6B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-10 896 449,72</w:t>
            </w:r>
          </w:p>
        </w:tc>
      </w:tr>
      <w:tr w:rsidR="00CF6BAB" w:rsidTr="00CF6BAB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AB" w:rsidRDefault="00CF6B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01 05 00 00 00 0000 600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AB" w:rsidRDefault="00CF6BA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AB" w:rsidRDefault="00CF6B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11 357 415,06</w:t>
            </w:r>
          </w:p>
        </w:tc>
      </w:tr>
      <w:tr w:rsidR="00CF6BAB" w:rsidTr="00CF6BAB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AB" w:rsidRDefault="00CF6B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01 05 02 00 00 0000 600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AB" w:rsidRDefault="00CF6BA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AB" w:rsidRDefault="00CF6B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11 357 415,06</w:t>
            </w:r>
          </w:p>
        </w:tc>
      </w:tr>
      <w:tr w:rsidR="00CF6BAB" w:rsidTr="00CF6BAB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AB" w:rsidRDefault="00CF6B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01 05 02 01 00 0000 610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AB" w:rsidRDefault="00CF6BA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AB" w:rsidRDefault="00CF6B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11 357 415,06</w:t>
            </w:r>
          </w:p>
        </w:tc>
      </w:tr>
      <w:tr w:rsidR="00CF6BAB" w:rsidTr="00CF6BAB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AB" w:rsidRDefault="00CF6B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AB" w:rsidRDefault="00CF6BA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AB" w:rsidRDefault="00CF6B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11 357 415,06</w:t>
            </w:r>
          </w:p>
        </w:tc>
      </w:tr>
    </w:tbl>
    <w:p w:rsidR="00CF6BAB" w:rsidRDefault="00CF6BAB" w:rsidP="00CF6BAB"/>
    <w:p w:rsidR="00CF6BAB" w:rsidRDefault="00CF6BAB" w:rsidP="00CF6BAB">
      <w:pPr>
        <w:pStyle w:val="4"/>
        <w:tabs>
          <w:tab w:val="left" w:pos="6500"/>
          <w:tab w:val="right" w:pos="10205"/>
        </w:tabs>
        <w:jc w:val="center"/>
        <w:rPr>
          <w:b w:val="0"/>
        </w:rPr>
      </w:pPr>
    </w:p>
    <w:p w:rsidR="00CF6BAB" w:rsidRDefault="00CF6BAB" w:rsidP="00CF6BAB">
      <w:pPr>
        <w:pStyle w:val="4"/>
        <w:tabs>
          <w:tab w:val="left" w:pos="6500"/>
          <w:tab w:val="right" w:pos="10205"/>
        </w:tabs>
        <w:jc w:val="center"/>
        <w:rPr>
          <w:b w:val="0"/>
        </w:rPr>
      </w:pPr>
    </w:p>
    <w:p w:rsidR="00CF6BAB" w:rsidRPr="005D537A" w:rsidRDefault="00CF6BAB" w:rsidP="00CF6BAB">
      <w:pPr>
        <w:pStyle w:val="4"/>
        <w:tabs>
          <w:tab w:val="left" w:pos="6500"/>
          <w:tab w:val="right" w:pos="10205"/>
        </w:tabs>
        <w:jc w:val="center"/>
        <w:rPr>
          <w:rFonts w:ascii="Times New Roman" w:hAnsi="Times New Roman" w:cs="Times New Roman"/>
          <w:b w:val="0"/>
          <w:i w:val="0"/>
          <w:color w:val="auto"/>
        </w:rPr>
      </w:pPr>
      <w:r>
        <w:rPr>
          <w:b w:val="0"/>
        </w:rPr>
        <w:t xml:space="preserve">                                         </w:t>
      </w:r>
      <w:r w:rsidRPr="005D537A">
        <w:rPr>
          <w:rFonts w:ascii="Times New Roman" w:hAnsi="Times New Roman" w:cs="Times New Roman"/>
          <w:b w:val="0"/>
          <w:i w:val="0"/>
          <w:color w:val="auto"/>
        </w:rPr>
        <w:t>Приложение №2</w:t>
      </w:r>
    </w:p>
    <w:p w:rsidR="00CF6BAB" w:rsidRDefault="00CF6BAB" w:rsidP="00CF6B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к   проекту решения Совета  депутатов</w:t>
      </w:r>
    </w:p>
    <w:p w:rsidR="00CF6BAB" w:rsidRDefault="00CF6BAB" w:rsidP="00CF6B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Перенского сельского поселения</w:t>
      </w:r>
    </w:p>
    <w:p w:rsidR="00CF6BAB" w:rsidRDefault="00CF6BAB" w:rsidP="00CF6B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Рославльского района Смоленской области</w:t>
      </w:r>
    </w:p>
    <w:p w:rsidR="00CF6BAB" w:rsidRDefault="00CF6BAB" w:rsidP="00CF6B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от 30.04.21021 года</w:t>
      </w:r>
    </w:p>
    <w:p w:rsidR="00CF6BAB" w:rsidRPr="001D767C" w:rsidRDefault="00CF6BAB" w:rsidP="00CF6BAB">
      <w:pPr>
        <w:spacing w:line="276" w:lineRule="auto"/>
        <w:jc w:val="right"/>
      </w:pPr>
      <w:r>
        <w:t xml:space="preserve"> </w:t>
      </w:r>
    </w:p>
    <w:p w:rsidR="00CF6BAB" w:rsidRDefault="00CF6BAB" w:rsidP="00CF6BAB">
      <w:pPr>
        <w:tabs>
          <w:tab w:val="left" w:pos="6540"/>
        </w:tabs>
        <w:jc w:val="right"/>
        <w:rPr>
          <w:sz w:val="28"/>
          <w:szCs w:val="28"/>
        </w:rPr>
      </w:pPr>
    </w:p>
    <w:p w:rsidR="00CF6BAB" w:rsidRPr="00C4396B" w:rsidRDefault="00CF6BAB" w:rsidP="00CF6BAB">
      <w:pPr>
        <w:jc w:val="center"/>
        <w:rPr>
          <w:b/>
          <w:bCs/>
        </w:rPr>
      </w:pPr>
      <w:r w:rsidRPr="00C4396B">
        <w:rPr>
          <w:rFonts w:eastAsiaTheme="minorHAnsi"/>
          <w:b/>
          <w:bCs/>
          <w:lang w:eastAsia="en-US"/>
        </w:rPr>
        <w:t>Объем поступлений доходов в бюджет Перенского сельского поселения Рославльского района Смоленской области, за исключением безвозмездных поступлений за 2020 год</w:t>
      </w:r>
    </w:p>
    <w:p w:rsidR="00CF6BAB" w:rsidRDefault="00CF6BAB" w:rsidP="00CF6BAB">
      <w:pPr>
        <w:jc w:val="right"/>
        <w:rPr>
          <w:bCs/>
        </w:rPr>
      </w:pPr>
      <w:r w:rsidRPr="00C4396B">
        <w:rPr>
          <w:bCs/>
        </w:rPr>
        <w:t xml:space="preserve"> </w:t>
      </w:r>
    </w:p>
    <w:p w:rsidR="00CF6BAB" w:rsidRPr="00C4396B" w:rsidRDefault="00CF6BAB" w:rsidP="00CF6BAB">
      <w:pPr>
        <w:jc w:val="right"/>
        <w:rPr>
          <w:bCs/>
        </w:rPr>
      </w:pPr>
      <w:r w:rsidRPr="00C4396B">
        <w:rPr>
          <w:bCs/>
        </w:rPr>
        <w:t xml:space="preserve">                                                                                                                  </w:t>
      </w:r>
      <w:r>
        <w:rPr>
          <w:bCs/>
        </w:rPr>
        <w:t xml:space="preserve">     </w:t>
      </w:r>
      <w:r w:rsidRPr="00C4396B">
        <w:rPr>
          <w:bCs/>
        </w:rPr>
        <w:t>(руб.)</w:t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2"/>
        <w:gridCol w:w="3402"/>
        <w:gridCol w:w="1695"/>
        <w:gridCol w:w="6"/>
        <w:gridCol w:w="1410"/>
        <w:gridCol w:w="9"/>
        <w:gridCol w:w="1121"/>
      </w:tblGrid>
      <w:tr w:rsidR="00CF6BAB" w:rsidRPr="00E334F4" w:rsidTr="00817450">
        <w:trPr>
          <w:trHeight w:val="284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AB" w:rsidRPr="00E334F4" w:rsidRDefault="00CF6BAB" w:rsidP="00817450">
            <w:pPr>
              <w:spacing w:line="276" w:lineRule="auto"/>
              <w:ind w:right="79"/>
              <w:jc w:val="center"/>
              <w:rPr>
                <w:b/>
              </w:rPr>
            </w:pPr>
            <w:r w:rsidRPr="00E334F4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AB" w:rsidRPr="00E334F4" w:rsidRDefault="00CF6BAB" w:rsidP="00817450">
            <w:pPr>
              <w:pStyle w:val="2"/>
              <w:spacing w:before="0" w:line="276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334F4">
              <w:rPr>
                <w:rFonts w:ascii="Times New Roman" w:hAnsi="Times New Roman" w:cs="Times New Roman"/>
                <w:i w:val="0"/>
                <w:sz w:val="22"/>
                <w:szCs w:val="22"/>
              </w:rPr>
              <w:t>Наименование кода дохода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AB" w:rsidRPr="00E334F4" w:rsidRDefault="00CF6BAB" w:rsidP="00817450">
            <w:pPr>
              <w:spacing w:line="276" w:lineRule="auto"/>
              <w:jc w:val="center"/>
              <w:rPr>
                <w:b/>
              </w:rPr>
            </w:pPr>
            <w:r w:rsidRPr="00E334F4">
              <w:rPr>
                <w:b/>
                <w:sz w:val="22"/>
                <w:szCs w:val="22"/>
              </w:rPr>
              <w:t>Сумма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AB" w:rsidRPr="00E334F4" w:rsidRDefault="00CF6BAB" w:rsidP="008174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Исполнено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AB" w:rsidRPr="00E334F4" w:rsidRDefault="00CF6BAB" w:rsidP="008174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</w:tr>
      <w:tr w:rsidR="00CF6BAB" w:rsidRPr="00E334F4" w:rsidTr="00817450">
        <w:trPr>
          <w:trHeight w:val="380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AB" w:rsidRPr="00E334F4" w:rsidRDefault="00CF6BAB" w:rsidP="00817450">
            <w:pPr>
              <w:spacing w:before="120" w:line="276" w:lineRule="auto"/>
              <w:ind w:right="79"/>
              <w:jc w:val="center"/>
              <w:rPr>
                <w:b/>
              </w:rPr>
            </w:pPr>
            <w:r w:rsidRPr="00E334F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AB" w:rsidRPr="00E334F4" w:rsidRDefault="00CF6BAB" w:rsidP="00817450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334F4">
              <w:rPr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AB" w:rsidRPr="00E334F4" w:rsidRDefault="00CF6BAB" w:rsidP="00817450">
            <w:pPr>
              <w:spacing w:before="120" w:line="276" w:lineRule="auto"/>
              <w:jc w:val="center"/>
              <w:rPr>
                <w:b/>
              </w:rPr>
            </w:pPr>
            <w:r w:rsidRPr="00E334F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AB" w:rsidRPr="00E334F4" w:rsidRDefault="00CF6BAB" w:rsidP="00817450">
            <w:pPr>
              <w:spacing w:before="12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AB" w:rsidRPr="00E334F4" w:rsidRDefault="00CF6BAB" w:rsidP="00817450">
            <w:pPr>
              <w:spacing w:before="12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CF6BAB" w:rsidRPr="00E334F4" w:rsidTr="00817450">
        <w:trPr>
          <w:trHeight w:val="212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AB" w:rsidRPr="00E334F4" w:rsidRDefault="00CF6BAB" w:rsidP="00817450">
            <w:pPr>
              <w:spacing w:line="276" w:lineRule="auto"/>
              <w:ind w:right="79"/>
            </w:pPr>
            <w:r w:rsidRPr="00E334F4">
              <w:rPr>
                <w:sz w:val="22"/>
                <w:szCs w:val="22"/>
              </w:rPr>
              <w:t>1 00 00000 00 0000 000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AB" w:rsidRPr="00E334F4" w:rsidRDefault="00CF6BAB" w:rsidP="00817450">
            <w:pPr>
              <w:pStyle w:val="2"/>
              <w:spacing w:before="0" w:line="276" w:lineRule="auto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  <w:p w:rsidR="00CF6BAB" w:rsidRPr="00E334F4" w:rsidRDefault="00CF6BAB" w:rsidP="00817450">
            <w:pPr>
              <w:pStyle w:val="2"/>
              <w:spacing w:before="0" w:line="276" w:lineRule="auto"/>
              <w:rPr>
                <w:rFonts w:ascii="Times New Roman" w:hAnsi="Times New Roman" w:cs="Times New Roman"/>
                <w:i w:val="0"/>
                <w:caps/>
                <w:sz w:val="22"/>
                <w:szCs w:val="22"/>
              </w:rPr>
            </w:pPr>
            <w:r w:rsidRPr="00E334F4">
              <w:rPr>
                <w:rFonts w:ascii="Times New Roman" w:hAnsi="Times New Roman" w:cs="Times New Roman"/>
                <w:i w:val="0"/>
                <w:caps/>
                <w:sz w:val="22"/>
                <w:szCs w:val="22"/>
              </w:rPr>
              <w:t>НАЛОГОВЫЕ и неналоговые          Доходы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BAB" w:rsidRPr="00E334F4" w:rsidRDefault="00CF6BAB" w:rsidP="0081745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2 839 800</w:t>
            </w:r>
            <w:r w:rsidRPr="00E334F4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AB" w:rsidRPr="00E334F4" w:rsidRDefault="00CF6BAB" w:rsidP="0081745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2 877 407,62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AB" w:rsidRPr="00E334F4" w:rsidRDefault="00CF6BAB" w:rsidP="0081745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101,3</w:t>
            </w:r>
          </w:p>
        </w:tc>
      </w:tr>
      <w:tr w:rsidR="00CF6BAB" w:rsidRPr="00E334F4" w:rsidTr="00817450">
        <w:trPr>
          <w:trHeight w:val="139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AB" w:rsidRPr="00E334F4" w:rsidRDefault="00CF6BAB" w:rsidP="00817450">
            <w:pPr>
              <w:spacing w:line="276" w:lineRule="auto"/>
              <w:ind w:right="79"/>
            </w:pPr>
            <w:r w:rsidRPr="00E334F4">
              <w:rPr>
                <w:sz w:val="22"/>
                <w:szCs w:val="22"/>
              </w:rPr>
              <w:t>1 01 00000 00 0000 000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AB" w:rsidRPr="00E334F4" w:rsidRDefault="00CF6BAB" w:rsidP="00817450">
            <w:pPr>
              <w:spacing w:line="276" w:lineRule="auto"/>
              <w:rPr>
                <w:b/>
                <w:smallCaps/>
              </w:rPr>
            </w:pPr>
            <w:r w:rsidRPr="00E334F4">
              <w:rPr>
                <w:b/>
                <w:smallCaps/>
                <w:sz w:val="22"/>
                <w:szCs w:val="22"/>
              </w:rPr>
              <w:t>налоги на прибыль, доходы</w:t>
            </w:r>
          </w:p>
          <w:p w:rsidR="00CF6BAB" w:rsidRPr="00E334F4" w:rsidRDefault="00CF6BAB" w:rsidP="00817450">
            <w:pPr>
              <w:spacing w:line="276" w:lineRule="auto"/>
              <w:rPr>
                <w:b/>
                <w:i/>
                <w:smallCap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BAB" w:rsidRPr="00E334F4" w:rsidRDefault="00CF6BAB" w:rsidP="00817450">
            <w:pPr>
              <w:spacing w:line="276" w:lineRule="auto"/>
              <w:rPr>
                <w:b/>
                <w:iCs/>
              </w:rPr>
            </w:pPr>
            <w:r w:rsidRPr="00E334F4">
              <w:rPr>
                <w:b/>
                <w:iCs/>
                <w:sz w:val="22"/>
                <w:szCs w:val="22"/>
              </w:rPr>
              <w:t>389 000,00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AB" w:rsidRPr="00E334F4" w:rsidRDefault="00CF6BAB" w:rsidP="00817450">
            <w:pPr>
              <w:spacing w:line="276" w:lineRule="auto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378 189,94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AB" w:rsidRPr="00E334F4" w:rsidRDefault="00CF6BAB" w:rsidP="00817450">
            <w:pPr>
              <w:spacing w:line="276" w:lineRule="auto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97,22</w:t>
            </w:r>
          </w:p>
        </w:tc>
      </w:tr>
      <w:tr w:rsidR="00CF6BAB" w:rsidRPr="00E334F4" w:rsidTr="00817450">
        <w:trPr>
          <w:trHeight w:val="423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AB" w:rsidRPr="00E334F4" w:rsidRDefault="00CF6BAB" w:rsidP="00817450">
            <w:pPr>
              <w:spacing w:line="276" w:lineRule="auto"/>
              <w:ind w:right="79"/>
            </w:pPr>
            <w:r w:rsidRPr="00E334F4">
              <w:rPr>
                <w:sz w:val="22"/>
                <w:szCs w:val="22"/>
              </w:rPr>
              <w:t>1 01 02000 01 0000 110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AB" w:rsidRPr="00E334F4" w:rsidRDefault="00CF6BAB" w:rsidP="00817450">
            <w:pPr>
              <w:spacing w:line="276" w:lineRule="auto"/>
            </w:pPr>
            <w:r w:rsidRPr="00E334F4">
              <w:rPr>
                <w:sz w:val="22"/>
                <w:szCs w:val="22"/>
              </w:rPr>
              <w:t>Налог на доходы физических лиц</w:t>
            </w:r>
          </w:p>
          <w:p w:rsidR="00CF6BAB" w:rsidRPr="00E334F4" w:rsidRDefault="00CF6BAB" w:rsidP="00817450">
            <w:pPr>
              <w:spacing w:line="276" w:lineRule="auto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BAB" w:rsidRPr="00E334F4" w:rsidRDefault="00CF6BAB" w:rsidP="00817450">
            <w:pPr>
              <w:spacing w:line="276" w:lineRule="auto"/>
            </w:pPr>
            <w:r w:rsidRPr="00E334F4">
              <w:rPr>
                <w:sz w:val="22"/>
                <w:szCs w:val="22"/>
              </w:rPr>
              <w:t>389 000,00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AB" w:rsidRPr="00E334F4" w:rsidRDefault="00CF6BAB" w:rsidP="00817450">
            <w:pPr>
              <w:spacing w:line="276" w:lineRule="auto"/>
            </w:pPr>
            <w:r>
              <w:rPr>
                <w:sz w:val="22"/>
                <w:szCs w:val="22"/>
              </w:rPr>
              <w:t>378 189,94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AB" w:rsidRPr="00E334F4" w:rsidRDefault="00CF6BAB" w:rsidP="00817450">
            <w:pPr>
              <w:spacing w:line="276" w:lineRule="auto"/>
            </w:pPr>
            <w:r>
              <w:rPr>
                <w:sz w:val="22"/>
                <w:szCs w:val="22"/>
              </w:rPr>
              <w:t>97,22</w:t>
            </w:r>
          </w:p>
        </w:tc>
      </w:tr>
      <w:tr w:rsidR="00CF6BAB" w:rsidRPr="00E334F4" w:rsidTr="00817450">
        <w:trPr>
          <w:trHeight w:val="67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AB" w:rsidRPr="00E334F4" w:rsidRDefault="00CF6BAB" w:rsidP="00817450">
            <w:pPr>
              <w:spacing w:line="276" w:lineRule="auto"/>
              <w:ind w:right="-62"/>
            </w:pPr>
            <w:r w:rsidRPr="00E334F4">
              <w:rPr>
                <w:sz w:val="22"/>
                <w:szCs w:val="22"/>
              </w:rPr>
              <w:t>1 03 00000 00 0000 000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AB" w:rsidRPr="00E334F4" w:rsidRDefault="0023798F" w:rsidP="00817450">
            <w:pPr>
              <w:pStyle w:val="6"/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BAB" w:rsidRPr="00E334F4" w:rsidRDefault="00CF6BAB" w:rsidP="00817450">
            <w:pPr>
              <w:spacing w:line="276" w:lineRule="auto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1 917 300</w:t>
            </w:r>
            <w:r w:rsidRPr="00E334F4">
              <w:rPr>
                <w:b/>
                <w:iCs/>
                <w:sz w:val="22"/>
                <w:szCs w:val="22"/>
              </w:rPr>
              <w:t>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AB" w:rsidRPr="00E334F4" w:rsidRDefault="00CF6BAB" w:rsidP="00817450">
            <w:pPr>
              <w:spacing w:line="276" w:lineRule="auto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1 882 163,48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AB" w:rsidRPr="00E334F4" w:rsidRDefault="00CF6BAB" w:rsidP="00817450">
            <w:pPr>
              <w:spacing w:line="276" w:lineRule="auto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98,2</w:t>
            </w:r>
          </w:p>
        </w:tc>
      </w:tr>
      <w:tr w:rsidR="00CF6BAB" w:rsidRPr="00E334F4" w:rsidTr="00817450">
        <w:trPr>
          <w:trHeight w:val="1110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AB" w:rsidRPr="00E334F4" w:rsidRDefault="00CF6BAB" w:rsidP="00817450">
            <w:pPr>
              <w:spacing w:line="276" w:lineRule="auto"/>
              <w:ind w:right="-62"/>
            </w:pPr>
            <w:r w:rsidRPr="00E334F4">
              <w:rPr>
                <w:sz w:val="22"/>
                <w:szCs w:val="22"/>
              </w:rPr>
              <w:t>1 03 02000 01 0000 110</w:t>
            </w:r>
          </w:p>
          <w:p w:rsidR="00CF6BAB" w:rsidRPr="00E334F4" w:rsidRDefault="00CF6BAB" w:rsidP="00817450">
            <w:pPr>
              <w:spacing w:line="276" w:lineRule="auto"/>
              <w:ind w:right="-62"/>
            </w:pPr>
          </w:p>
          <w:p w:rsidR="00CF6BAB" w:rsidRPr="00E334F4" w:rsidRDefault="00CF6BAB" w:rsidP="00817450">
            <w:pPr>
              <w:spacing w:line="276" w:lineRule="auto"/>
              <w:ind w:right="-62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AB" w:rsidRPr="00E334F4" w:rsidRDefault="00CF6BAB" w:rsidP="00817450">
            <w:pPr>
              <w:pStyle w:val="6"/>
              <w:spacing w:line="276" w:lineRule="auto"/>
            </w:pPr>
            <w:r w:rsidRPr="00E334F4">
              <w:rPr>
                <w:sz w:val="22"/>
                <w:szCs w:val="22"/>
              </w:rPr>
              <w:t>Акцизы по подакцизным товарам (продукции),производимым на территории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F6BAB" w:rsidRPr="00E334F4" w:rsidRDefault="00CF6BAB" w:rsidP="00817450">
            <w:pPr>
              <w:spacing w:line="276" w:lineRule="auto"/>
              <w:rPr>
                <w:iCs/>
              </w:rPr>
            </w:pPr>
            <w:r>
              <w:rPr>
                <w:iCs/>
                <w:sz w:val="22"/>
                <w:szCs w:val="22"/>
              </w:rPr>
              <w:t>1 917 300</w:t>
            </w:r>
            <w:r w:rsidRPr="00E334F4">
              <w:rPr>
                <w:iCs/>
                <w:sz w:val="22"/>
                <w:szCs w:val="22"/>
              </w:rPr>
              <w:t>,00</w:t>
            </w:r>
          </w:p>
          <w:p w:rsidR="00CF6BAB" w:rsidRPr="00E334F4" w:rsidRDefault="00CF6BAB" w:rsidP="00817450">
            <w:pPr>
              <w:spacing w:line="276" w:lineRule="auto"/>
              <w:rPr>
                <w:iCs/>
              </w:rPr>
            </w:pPr>
          </w:p>
          <w:p w:rsidR="00CF6BAB" w:rsidRPr="00E334F4" w:rsidRDefault="00CF6BAB" w:rsidP="00817450">
            <w:pPr>
              <w:spacing w:line="276" w:lineRule="auto"/>
              <w:rPr>
                <w:iCs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6BAB" w:rsidRDefault="00CF6BAB" w:rsidP="00817450">
            <w:pPr>
              <w:spacing w:after="200" w:line="276" w:lineRule="auto"/>
              <w:rPr>
                <w:iCs/>
              </w:rPr>
            </w:pPr>
          </w:p>
          <w:p w:rsidR="00CF6BAB" w:rsidRDefault="00CF6BAB" w:rsidP="00817450">
            <w:pPr>
              <w:spacing w:line="276" w:lineRule="auto"/>
              <w:rPr>
                <w:iCs/>
              </w:rPr>
            </w:pPr>
            <w:r>
              <w:rPr>
                <w:iCs/>
                <w:sz w:val="22"/>
                <w:szCs w:val="22"/>
              </w:rPr>
              <w:t>1 882 163,48</w:t>
            </w:r>
          </w:p>
          <w:p w:rsidR="00CF6BAB" w:rsidRDefault="00CF6BAB" w:rsidP="00817450">
            <w:pPr>
              <w:spacing w:line="276" w:lineRule="auto"/>
              <w:rPr>
                <w:iCs/>
              </w:rPr>
            </w:pPr>
          </w:p>
          <w:p w:rsidR="00CF6BAB" w:rsidRPr="00E334F4" w:rsidRDefault="00CF6BAB" w:rsidP="00817450">
            <w:pPr>
              <w:spacing w:line="276" w:lineRule="auto"/>
              <w:rPr>
                <w:iCs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6BAB" w:rsidRDefault="00CF6BAB" w:rsidP="00817450">
            <w:pPr>
              <w:spacing w:after="200" w:line="276" w:lineRule="auto"/>
              <w:rPr>
                <w:iCs/>
              </w:rPr>
            </w:pPr>
          </w:p>
          <w:p w:rsidR="00CF6BAB" w:rsidRDefault="00CF6BAB" w:rsidP="00817450">
            <w:pPr>
              <w:spacing w:line="276" w:lineRule="auto"/>
              <w:rPr>
                <w:iCs/>
              </w:rPr>
            </w:pPr>
            <w:r>
              <w:rPr>
                <w:iCs/>
                <w:sz w:val="22"/>
                <w:szCs w:val="22"/>
              </w:rPr>
              <w:t>98,2</w:t>
            </w:r>
          </w:p>
          <w:p w:rsidR="00CF6BAB" w:rsidRDefault="00CF6BAB" w:rsidP="00817450">
            <w:pPr>
              <w:spacing w:line="276" w:lineRule="auto"/>
              <w:rPr>
                <w:iCs/>
              </w:rPr>
            </w:pPr>
          </w:p>
          <w:p w:rsidR="00CF6BAB" w:rsidRPr="00E334F4" w:rsidRDefault="00CF6BAB" w:rsidP="00817450">
            <w:pPr>
              <w:spacing w:line="276" w:lineRule="auto"/>
              <w:rPr>
                <w:iCs/>
              </w:rPr>
            </w:pPr>
          </w:p>
        </w:tc>
      </w:tr>
      <w:tr w:rsidR="00CF6BAB" w:rsidRPr="00E334F4" w:rsidTr="00817450">
        <w:trPr>
          <w:trHeight w:val="645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AB" w:rsidRPr="00E334F4" w:rsidRDefault="00CF6BAB" w:rsidP="00817450">
            <w:pPr>
              <w:spacing w:line="276" w:lineRule="auto"/>
              <w:ind w:right="-62"/>
            </w:pPr>
            <w:r w:rsidRPr="00E334F4">
              <w:rPr>
                <w:sz w:val="22"/>
                <w:szCs w:val="22"/>
              </w:rPr>
              <w:t>1 05 00000 00 0000 000</w:t>
            </w:r>
          </w:p>
          <w:p w:rsidR="00CF6BAB" w:rsidRPr="00E334F4" w:rsidRDefault="00CF6BAB" w:rsidP="00817450">
            <w:pPr>
              <w:ind w:right="-62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AB" w:rsidRPr="00E334F4" w:rsidRDefault="00CF6BAB" w:rsidP="00817450">
            <w:pPr>
              <w:pStyle w:val="6"/>
              <w:rPr>
                <w:b/>
              </w:rPr>
            </w:pPr>
            <w:r w:rsidRPr="00E334F4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BAB" w:rsidRPr="00E334F4" w:rsidRDefault="00CF6BAB" w:rsidP="00817450">
            <w:pPr>
              <w:spacing w:line="276" w:lineRule="auto"/>
              <w:rPr>
                <w:b/>
                <w:iCs/>
              </w:rPr>
            </w:pPr>
            <w:r w:rsidRPr="00E334F4">
              <w:rPr>
                <w:b/>
                <w:iCs/>
                <w:sz w:val="22"/>
                <w:szCs w:val="22"/>
              </w:rPr>
              <w:t>23 500,00</w:t>
            </w:r>
          </w:p>
          <w:p w:rsidR="00CF6BAB" w:rsidRPr="00E334F4" w:rsidRDefault="00CF6BAB" w:rsidP="00817450">
            <w:pPr>
              <w:rPr>
                <w:iCs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AB" w:rsidRPr="00DB3C15" w:rsidRDefault="00CF6BAB" w:rsidP="00817450">
            <w:pPr>
              <w:rPr>
                <w:b/>
                <w:iCs/>
              </w:rPr>
            </w:pPr>
            <w:r w:rsidRPr="00DB3C15">
              <w:rPr>
                <w:b/>
                <w:iCs/>
                <w:sz w:val="22"/>
                <w:szCs w:val="22"/>
              </w:rPr>
              <w:t>2 679,92</w:t>
            </w:r>
          </w:p>
          <w:p w:rsidR="00CF6BAB" w:rsidRPr="00E334F4" w:rsidRDefault="00CF6BAB" w:rsidP="00817450">
            <w:pPr>
              <w:rPr>
                <w:iCs/>
              </w:rPr>
            </w:pP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AB" w:rsidRPr="00DB3C15" w:rsidRDefault="00CF6BAB" w:rsidP="00817450">
            <w:pPr>
              <w:spacing w:after="200" w:line="276" w:lineRule="auto"/>
              <w:rPr>
                <w:b/>
                <w:iCs/>
              </w:rPr>
            </w:pPr>
            <w:r w:rsidRPr="00DB3C15">
              <w:rPr>
                <w:b/>
                <w:iCs/>
                <w:sz w:val="22"/>
                <w:szCs w:val="22"/>
              </w:rPr>
              <w:t>11,4</w:t>
            </w:r>
          </w:p>
          <w:p w:rsidR="00CF6BAB" w:rsidRPr="00E334F4" w:rsidRDefault="00CF6BAB" w:rsidP="00817450">
            <w:pPr>
              <w:rPr>
                <w:iCs/>
              </w:rPr>
            </w:pPr>
          </w:p>
        </w:tc>
      </w:tr>
      <w:tr w:rsidR="00CF6BAB" w:rsidRPr="00E334F4" w:rsidTr="00817450">
        <w:trPr>
          <w:trHeight w:val="780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AB" w:rsidRPr="00E334F4" w:rsidRDefault="00CF6BAB" w:rsidP="00817450">
            <w:pPr>
              <w:spacing w:line="276" w:lineRule="auto"/>
              <w:ind w:right="-62"/>
            </w:pPr>
            <w:r w:rsidRPr="00E334F4">
              <w:rPr>
                <w:sz w:val="22"/>
                <w:szCs w:val="22"/>
              </w:rPr>
              <w:t xml:space="preserve">1 05 03000 01 0000 110 </w:t>
            </w:r>
          </w:p>
          <w:p w:rsidR="00CF6BAB" w:rsidRPr="00E334F4" w:rsidRDefault="00CF6BAB" w:rsidP="00817450">
            <w:pPr>
              <w:ind w:right="-62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AB" w:rsidRPr="00E334F4" w:rsidRDefault="00CF6BAB" w:rsidP="00817450">
            <w:pPr>
              <w:pStyle w:val="6"/>
            </w:pPr>
            <w:r w:rsidRPr="00E334F4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BAB" w:rsidRPr="00E334F4" w:rsidRDefault="00CF6BAB" w:rsidP="00817450">
            <w:pPr>
              <w:spacing w:line="276" w:lineRule="auto"/>
              <w:rPr>
                <w:iCs/>
              </w:rPr>
            </w:pPr>
            <w:r w:rsidRPr="00E334F4">
              <w:rPr>
                <w:iCs/>
                <w:sz w:val="22"/>
                <w:szCs w:val="22"/>
              </w:rPr>
              <w:t>23 500,00</w:t>
            </w:r>
          </w:p>
          <w:p w:rsidR="00CF6BAB" w:rsidRPr="00E334F4" w:rsidRDefault="00CF6BAB" w:rsidP="00817450">
            <w:pPr>
              <w:rPr>
                <w:iCs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AB" w:rsidRDefault="00CF6BAB" w:rsidP="00817450">
            <w:pPr>
              <w:spacing w:after="200" w:line="276" w:lineRule="auto"/>
              <w:rPr>
                <w:iCs/>
              </w:rPr>
            </w:pPr>
            <w:r>
              <w:rPr>
                <w:iCs/>
                <w:sz w:val="22"/>
                <w:szCs w:val="22"/>
              </w:rPr>
              <w:t>2 679,92</w:t>
            </w:r>
          </w:p>
          <w:p w:rsidR="00CF6BAB" w:rsidRPr="00E334F4" w:rsidRDefault="00CF6BAB" w:rsidP="00817450">
            <w:pPr>
              <w:rPr>
                <w:iCs/>
              </w:rPr>
            </w:pP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AB" w:rsidRDefault="00CF6BAB" w:rsidP="00817450">
            <w:pPr>
              <w:spacing w:after="200" w:line="276" w:lineRule="auto"/>
              <w:rPr>
                <w:iCs/>
              </w:rPr>
            </w:pPr>
            <w:r>
              <w:rPr>
                <w:iCs/>
                <w:sz w:val="22"/>
                <w:szCs w:val="22"/>
              </w:rPr>
              <w:t>11,4</w:t>
            </w:r>
          </w:p>
          <w:p w:rsidR="00CF6BAB" w:rsidRPr="00E334F4" w:rsidRDefault="00CF6BAB" w:rsidP="00817450">
            <w:pPr>
              <w:rPr>
                <w:iCs/>
              </w:rPr>
            </w:pPr>
          </w:p>
        </w:tc>
      </w:tr>
      <w:tr w:rsidR="00CF6BAB" w:rsidRPr="00E334F4" w:rsidTr="00817450">
        <w:trPr>
          <w:trHeight w:val="129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AB" w:rsidRPr="00E334F4" w:rsidRDefault="00CF6BAB" w:rsidP="00817450">
            <w:pPr>
              <w:spacing w:line="276" w:lineRule="auto"/>
              <w:ind w:right="-62"/>
            </w:pPr>
            <w:r w:rsidRPr="00E334F4">
              <w:rPr>
                <w:sz w:val="22"/>
                <w:szCs w:val="22"/>
              </w:rPr>
              <w:t>1 06 00000 00 0000 000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AB" w:rsidRPr="00E334F4" w:rsidRDefault="00CF6BAB" w:rsidP="00817450">
            <w:pPr>
              <w:pStyle w:val="6"/>
              <w:spacing w:line="276" w:lineRule="auto"/>
              <w:rPr>
                <w:b/>
              </w:rPr>
            </w:pPr>
            <w:r w:rsidRPr="00E334F4">
              <w:rPr>
                <w:b/>
                <w:sz w:val="22"/>
                <w:szCs w:val="22"/>
              </w:rPr>
              <w:t>НАЛОГИ НА ИМУЩЕСВО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BAB" w:rsidRPr="00E334F4" w:rsidRDefault="00CF6BAB" w:rsidP="00817450">
            <w:pPr>
              <w:spacing w:line="276" w:lineRule="auto"/>
              <w:rPr>
                <w:b/>
                <w:iCs/>
              </w:rPr>
            </w:pPr>
            <w:r w:rsidRPr="00E334F4">
              <w:rPr>
                <w:b/>
                <w:iCs/>
                <w:sz w:val="22"/>
                <w:szCs w:val="22"/>
              </w:rPr>
              <w:t>487 200,00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AB" w:rsidRPr="00E334F4" w:rsidRDefault="00CF6BAB" w:rsidP="00817450">
            <w:pPr>
              <w:spacing w:line="276" w:lineRule="auto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560 710,52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AB" w:rsidRPr="00E334F4" w:rsidRDefault="00CF6BAB" w:rsidP="00817450">
            <w:pPr>
              <w:spacing w:line="276" w:lineRule="auto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115,09</w:t>
            </w:r>
          </w:p>
        </w:tc>
      </w:tr>
      <w:tr w:rsidR="00CF6BAB" w:rsidRPr="00E334F4" w:rsidTr="00817450">
        <w:trPr>
          <w:trHeight w:val="551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AB" w:rsidRPr="00E334F4" w:rsidRDefault="00CF6BAB" w:rsidP="00817450">
            <w:pPr>
              <w:spacing w:line="276" w:lineRule="auto"/>
            </w:pPr>
            <w:r w:rsidRPr="00E334F4">
              <w:rPr>
                <w:sz w:val="22"/>
                <w:szCs w:val="22"/>
              </w:rPr>
              <w:t>1 06 01000 00 0000 110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AB" w:rsidRPr="00E334F4" w:rsidRDefault="00CF6BAB" w:rsidP="00817450">
            <w:pPr>
              <w:spacing w:line="276" w:lineRule="auto"/>
            </w:pPr>
            <w:r w:rsidRPr="00E334F4">
              <w:rPr>
                <w:sz w:val="22"/>
                <w:szCs w:val="22"/>
              </w:rPr>
              <w:t>Налог на имущество физических лиц.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BAB" w:rsidRPr="00E334F4" w:rsidRDefault="00CF6BAB" w:rsidP="00817450">
            <w:pPr>
              <w:spacing w:line="276" w:lineRule="auto"/>
            </w:pPr>
            <w:r w:rsidRPr="00E334F4">
              <w:rPr>
                <w:sz w:val="22"/>
                <w:szCs w:val="22"/>
              </w:rPr>
              <w:t>65 200,00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AB" w:rsidRPr="00E334F4" w:rsidRDefault="00CF6BAB" w:rsidP="00817450">
            <w:pPr>
              <w:spacing w:line="276" w:lineRule="auto"/>
            </w:pPr>
            <w:r>
              <w:rPr>
                <w:sz w:val="22"/>
                <w:szCs w:val="22"/>
              </w:rPr>
              <w:t>89 585,32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AB" w:rsidRPr="00E334F4" w:rsidRDefault="00CF6BAB" w:rsidP="00817450">
            <w:pPr>
              <w:spacing w:line="276" w:lineRule="auto"/>
            </w:pPr>
            <w:r>
              <w:rPr>
                <w:sz w:val="22"/>
                <w:szCs w:val="22"/>
              </w:rPr>
              <w:t>137,4</w:t>
            </w:r>
          </w:p>
        </w:tc>
      </w:tr>
      <w:tr w:rsidR="00CF6BAB" w:rsidRPr="00E334F4" w:rsidTr="00817450">
        <w:trPr>
          <w:trHeight w:val="474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AB" w:rsidRDefault="00CF6BAB" w:rsidP="00817450">
            <w:pPr>
              <w:spacing w:line="276" w:lineRule="auto"/>
            </w:pPr>
            <w:r w:rsidRPr="00E334F4">
              <w:rPr>
                <w:sz w:val="22"/>
                <w:szCs w:val="22"/>
              </w:rPr>
              <w:t>1 06 06000 0</w:t>
            </w:r>
            <w:r w:rsidRPr="00E334F4">
              <w:rPr>
                <w:sz w:val="22"/>
                <w:szCs w:val="22"/>
                <w:lang w:val="en-US"/>
              </w:rPr>
              <w:t>0</w:t>
            </w:r>
            <w:r w:rsidRPr="00E334F4">
              <w:rPr>
                <w:sz w:val="22"/>
                <w:szCs w:val="22"/>
              </w:rPr>
              <w:t xml:space="preserve"> 0000 110</w:t>
            </w:r>
          </w:p>
          <w:p w:rsidR="00CF6BAB" w:rsidRPr="00E334F4" w:rsidRDefault="00CF6BAB" w:rsidP="00817450">
            <w:pPr>
              <w:spacing w:line="276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AB" w:rsidRPr="00E334F4" w:rsidRDefault="00CF6BAB" w:rsidP="00817450">
            <w:pPr>
              <w:spacing w:line="276" w:lineRule="auto"/>
              <w:rPr>
                <w:iCs/>
              </w:rPr>
            </w:pPr>
            <w:r w:rsidRPr="00E334F4">
              <w:rPr>
                <w:iCs/>
                <w:sz w:val="22"/>
                <w:szCs w:val="22"/>
              </w:rPr>
              <w:t xml:space="preserve">Земельный налог     </w:t>
            </w:r>
          </w:p>
          <w:p w:rsidR="00CF6BAB" w:rsidRPr="00E334F4" w:rsidRDefault="00CF6BAB" w:rsidP="00817450">
            <w:pPr>
              <w:spacing w:line="276" w:lineRule="auto"/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BAB" w:rsidRDefault="00CF6BAB" w:rsidP="00817450">
            <w:pPr>
              <w:spacing w:line="276" w:lineRule="auto"/>
            </w:pPr>
            <w:r w:rsidRPr="00E334F4">
              <w:rPr>
                <w:sz w:val="22"/>
                <w:szCs w:val="22"/>
              </w:rPr>
              <w:t>422 000,00</w:t>
            </w:r>
          </w:p>
          <w:p w:rsidR="00CF6BAB" w:rsidRPr="00E334F4" w:rsidRDefault="00CF6BAB" w:rsidP="00817450">
            <w:pPr>
              <w:spacing w:line="276" w:lineRule="auto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AB" w:rsidRPr="00E334F4" w:rsidRDefault="00CF6BAB" w:rsidP="00817450">
            <w:pPr>
              <w:spacing w:line="276" w:lineRule="auto"/>
            </w:pPr>
            <w:r>
              <w:rPr>
                <w:sz w:val="22"/>
                <w:szCs w:val="22"/>
              </w:rPr>
              <w:t>471 125,20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AB" w:rsidRDefault="00CF6BAB" w:rsidP="00817450">
            <w:pPr>
              <w:spacing w:after="200" w:line="276" w:lineRule="auto"/>
            </w:pPr>
          </w:p>
          <w:p w:rsidR="00CF6BAB" w:rsidRDefault="00CF6BAB" w:rsidP="00817450">
            <w:pPr>
              <w:spacing w:line="276" w:lineRule="auto"/>
            </w:pPr>
            <w:r>
              <w:rPr>
                <w:sz w:val="22"/>
                <w:szCs w:val="22"/>
              </w:rPr>
              <w:t>111,6</w:t>
            </w:r>
          </w:p>
          <w:p w:rsidR="00CF6BAB" w:rsidRPr="00E334F4" w:rsidRDefault="00CF6BAB" w:rsidP="00817450">
            <w:pPr>
              <w:spacing w:line="276" w:lineRule="auto"/>
            </w:pPr>
          </w:p>
        </w:tc>
      </w:tr>
      <w:tr w:rsidR="00CF6BAB" w:rsidRPr="00E334F4" w:rsidTr="00817450">
        <w:trPr>
          <w:trHeight w:val="2825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AB" w:rsidRPr="00E334F4" w:rsidRDefault="00CF6BAB" w:rsidP="00817450">
            <w:r>
              <w:rPr>
                <w:sz w:val="22"/>
                <w:szCs w:val="22"/>
              </w:rPr>
              <w:lastRenderedPageBreak/>
              <w:t>1 11 05025 10 0000 120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AB" w:rsidRDefault="00CF6BAB" w:rsidP="00817450">
            <w:pPr>
              <w:jc w:val="both"/>
              <w:rPr>
                <w:iCs/>
              </w:rPr>
            </w:pPr>
          </w:p>
          <w:p w:rsidR="00CF6BAB" w:rsidRPr="00E334F4" w:rsidRDefault="00CF6BAB" w:rsidP="00817450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Доходы, получаемые в виде арендной платы, а также средства от продажи права за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BAB" w:rsidRPr="004301A4" w:rsidRDefault="00CF6BAB" w:rsidP="00817450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  <w:p w:rsidR="00CF6BAB" w:rsidRPr="00E334F4" w:rsidRDefault="00CF6BAB" w:rsidP="00817450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AB" w:rsidRDefault="00CF6BAB" w:rsidP="00817450">
            <w:pPr>
              <w:spacing w:after="200" w:line="276" w:lineRule="auto"/>
            </w:pPr>
          </w:p>
          <w:p w:rsidR="00CF6BAB" w:rsidRPr="00DB3C15" w:rsidRDefault="00CF6BAB" w:rsidP="0081745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28 963,76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AB" w:rsidRDefault="00CF6BAB" w:rsidP="00817450">
            <w:pPr>
              <w:spacing w:after="200" w:line="276" w:lineRule="auto"/>
            </w:pPr>
          </w:p>
          <w:p w:rsidR="00CF6BAB" w:rsidRPr="00DB3C15" w:rsidRDefault="00CF6BAB" w:rsidP="00817450">
            <w:pPr>
              <w:rPr>
                <w:b/>
              </w:rPr>
            </w:pPr>
          </w:p>
        </w:tc>
      </w:tr>
      <w:tr w:rsidR="00CF6BAB" w:rsidRPr="00E334F4" w:rsidTr="00817450">
        <w:trPr>
          <w:trHeight w:val="2955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AB" w:rsidRDefault="00CF6BAB" w:rsidP="00817450"/>
          <w:p w:rsidR="00CF6BAB" w:rsidRDefault="00CF6BAB" w:rsidP="00817450">
            <w:r>
              <w:rPr>
                <w:sz w:val="22"/>
                <w:szCs w:val="22"/>
              </w:rPr>
              <w:t>1 11 09000 00 0000 120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AB" w:rsidRDefault="00CF6BAB" w:rsidP="00817450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AB" w:rsidRPr="004301A4" w:rsidRDefault="00CF6BAB" w:rsidP="0081745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22 800,00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AB" w:rsidRPr="00490957" w:rsidRDefault="00CF6BAB" w:rsidP="00817450">
            <w:pPr>
              <w:rPr>
                <w:b/>
              </w:rPr>
            </w:pPr>
            <w:r w:rsidRPr="00490957">
              <w:rPr>
                <w:b/>
                <w:sz w:val="22"/>
                <w:szCs w:val="22"/>
              </w:rPr>
              <w:t>24 700,00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AB" w:rsidRPr="00490957" w:rsidRDefault="00CF6BAB" w:rsidP="00817450">
            <w:pPr>
              <w:rPr>
                <w:b/>
              </w:rPr>
            </w:pPr>
            <w:r w:rsidRPr="00490957">
              <w:rPr>
                <w:b/>
                <w:sz w:val="22"/>
                <w:szCs w:val="22"/>
              </w:rPr>
              <w:t>108,3</w:t>
            </w:r>
          </w:p>
        </w:tc>
      </w:tr>
      <w:tr w:rsidR="00CF6BAB" w:rsidRPr="00E334F4" w:rsidTr="00817450">
        <w:trPr>
          <w:trHeight w:val="403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AB" w:rsidRPr="00E334F4" w:rsidRDefault="00CF6BAB" w:rsidP="00817450">
            <w:pPr>
              <w:spacing w:line="276" w:lineRule="auto"/>
            </w:pPr>
            <w:r w:rsidRPr="00E334F4">
              <w:rPr>
                <w:sz w:val="22"/>
                <w:szCs w:val="22"/>
              </w:rPr>
              <w:t>1 11 09045 10 0000 120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AB" w:rsidRPr="00E334F4" w:rsidRDefault="00CF6BAB" w:rsidP="00817450">
            <w:pPr>
              <w:spacing w:line="276" w:lineRule="auto"/>
              <w:jc w:val="both"/>
              <w:rPr>
                <w:iCs/>
              </w:rPr>
            </w:pPr>
            <w:r w:rsidRPr="00E334F4">
              <w:rPr>
                <w:iCs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AB" w:rsidRPr="00E334F4" w:rsidRDefault="00CF6BAB" w:rsidP="00817450">
            <w:pPr>
              <w:spacing w:line="276" w:lineRule="auto"/>
              <w:rPr>
                <w:b/>
              </w:rPr>
            </w:pPr>
            <w:r w:rsidRPr="00E334F4">
              <w:rPr>
                <w:b/>
                <w:sz w:val="22"/>
                <w:szCs w:val="22"/>
              </w:rPr>
              <w:t>22 800,00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AB" w:rsidRPr="00E334F4" w:rsidRDefault="00CF6BAB" w:rsidP="00817450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24 700,00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AB" w:rsidRPr="00E334F4" w:rsidRDefault="00CF6BAB" w:rsidP="00817450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108,3</w:t>
            </w:r>
          </w:p>
        </w:tc>
      </w:tr>
      <w:tr w:rsidR="00CF6BAB" w:rsidRPr="00E334F4" w:rsidTr="00817450">
        <w:trPr>
          <w:trHeight w:val="403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AB" w:rsidRPr="00E334F4" w:rsidRDefault="00CF6BAB" w:rsidP="00817450">
            <w:pPr>
              <w:spacing w:line="276" w:lineRule="auto"/>
            </w:pPr>
            <w:r>
              <w:rPr>
                <w:sz w:val="22"/>
                <w:szCs w:val="22"/>
              </w:rPr>
              <w:t>1 14 00000 00 0000 000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AB" w:rsidRPr="00E334F4" w:rsidRDefault="00CF6BAB" w:rsidP="00817450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AB" w:rsidRPr="00E334F4" w:rsidRDefault="00CF6BAB" w:rsidP="00817450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AB" w:rsidRPr="00E334F4" w:rsidRDefault="00CF6BAB" w:rsidP="00817450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AB" w:rsidRPr="00E334F4" w:rsidRDefault="00CF6BAB" w:rsidP="00817450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CF6BAB" w:rsidRPr="00E334F4" w:rsidTr="00817450">
        <w:trPr>
          <w:trHeight w:val="403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AB" w:rsidRDefault="00CF6BAB" w:rsidP="00817450">
            <w:pPr>
              <w:spacing w:line="276" w:lineRule="auto"/>
            </w:pPr>
            <w:r>
              <w:rPr>
                <w:sz w:val="22"/>
                <w:szCs w:val="22"/>
              </w:rPr>
              <w:t>1 17 00000 00 0000 000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AB" w:rsidRDefault="00CF6BAB" w:rsidP="00817450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AB" w:rsidRDefault="00CF6BAB" w:rsidP="00817450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AB" w:rsidRDefault="00CF6BAB" w:rsidP="00817450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AB" w:rsidRDefault="00CF6BAB" w:rsidP="00817450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</w:tbl>
    <w:p w:rsidR="00CF6BAB" w:rsidRPr="00E334F4" w:rsidRDefault="00CF6BAB" w:rsidP="00CF6BAB">
      <w:pPr>
        <w:rPr>
          <w:sz w:val="22"/>
          <w:szCs w:val="22"/>
        </w:rPr>
      </w:pPr>
    </w:p>
    <w:p w:rsidR="00817450" w:rsidRDefault="00817450" w:rsidP="0081745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</w:p>
    <w:p w:rsidR="00817450" w:rsidRDefault="00817450" w:rsidP="00817450">
      <w:pPr>
        <w:jc w:val="right"/>
        <w:rPr>
          <w:sz w:val="22"/>
          <w:szCs w:val="22"/>
        </w:rPr>
      </w:pPr>
    </w:p>
    <w:p w:rsidR="00817450" w:rsidRDefault="00817450" w:rsidP="00817450">
      <w:pPr>
        <w:jc w:val="right"/>
        <w:rPr>
          <w:sz w:val="22"/>
          <w:szCs w:val="22"/>
        </w:rPr>
      </w:pPr>
    </w:p>
    <w:p w:rsidR="00817450" w:rsidRDefault="00817450" w:rsidP="00817450">
      <w:pPr>
        <w:jc w:val="right"/>
        <w:rPr>
          <w:sz w:val="22"/>
          <w:szCs w:val="22"/>
        </w:rPr>
      </w:pPr>
    </w:p>
    <w:p w:rsidR="00817450" w:rsidRDefault="00817450" w:rsidP="00817450">
      <w:pPr>
        <w:jc w:val="right"/>
        <w:rPr>
          <w:sz w:val="22"/>
          <w:szCs w:val="22"/>
        </w:rPr>
      </w:pPr>
    </w:p>
    <w:p w:rsidR="00817450" w:rsidRDefault="00817450" w:rsidP="00817450">
      <w:pPr>
        <w:jc w:val="right"/>
        <w:rPr>
          <w:sz w:val="22"/>
          <w:szCs w:val="22"/>
        </w:rPr>
      </w:pPr>
    </w:p>
    <w:p w:rsidR="00817450" w:rsidRDefault="00817450" w:rsidP="00817450">
      <w:pPr>
        <w:jc w:val="right"/>
        <w:rPr>
          <w:sz w:val="22"/>
          <w:szCs w:val="22"/>
        </w:rPr>
      </w:pPr>
    </w:p>
    <w:p w:rsidR="00817450" w:rsidRDefault="00817450" w:rsidP="00817450">
      <w:pPr>
        <w:jc w:val="right"/>
        <w:rPr>
          <w:sz w:val="22"/>
          <w:szCs w:val="22"/>
        </w:rPr>
      </w:pPr>
    </w:p>
    <w:p w:rsidR="00817450" w:rsidRDefault="00817450" w:rsidP="00817450">
      <w:pPr>
        <w:jc w:val="right"/>
        <w:rPr>
          <w:sz w:val="22"/>
          <w:szCs w:val="22"/>
        </w:rPr>
      </w:pPr>
    </w:p>
    <w:p w:rsidR="00817450" w:rsidRDefault="00817450" w:rsidP="00817450">
      <w:pPr>
        <w:jc w:val="right"/>
        <w:rPr>
          <w:sz w:val="22"/>
          <w:szCs w:val="22"/>
        </w:rPr>
      </w:pPr>
    </w:p>
    <w:p w:rsidR="00817450" w:rsidRDefault="00817450" w:rsidP="00817450">
      <w:pPr>
        <w:jc w:val="right"/>
        <w:rPr>
          <w:sz w:val="22"/>
          <w:szCs w:val="22"/>
        </w:rPr>
      </w:pPr>
    </w:p>
    <w:p w:rsidR="00817450" w:rsidRDefault="00817450" w:rsidP="00817450">
      <w:pPr>
        <w:jc w:val="right"/>
        <w:rPr>
          <w:sz w:val="22"/>
          <w:szCs w:val="22"/>
        </w:rPr>
      </w:pPr>
    </w:p>
    <w:p w:rsidR="00817450" w:rsidRDefault="00817450" w:rsidP="00817450">
      <w:pPr>
        <w:jc w:val="right"/>
        <w:rPr>
          <w:sz w:val="22"/>
          <w:szCs w:val="22"/>
        </w:rPr>
      </w:pPr>
    </w:p>
    <w:p w:rsidR="00817450" w:rsidRDefault="00817450" w:rsidP="0081745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Приложение 3</w:t>
      </w:r>
    </w:p>
    <w:p w:rsidR="00817450" w:rsidRDefault="00817450" w:rsidP="0081745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 проекту решения Совета депутатов</w:t>
      </w:r>
    </w:p>
    <w:p w:rsidR="00817450" w:rsidRDefault="00817450" w:rsidP="0081745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Перенского сельского поселения</w:t>
      </w:r>
    </w:p>
    <w:p w:rsidR="00817450" w:rsidRDefault="00817450" w:rsidP="0081745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Рославльского района Смоленской области</w:t>
      </w:r>
    </w:p>
    <w:p w:rsidR="00817450" w:rsidRDefault="00817450" w:rsidP="0081745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30.04.2021 года №7</w:t>
      </w:r>
    </w:p>
    <w:p w:rsidR="00817450" w:rsidRDefault="00817450" w:rsidP="00817450">
      <w:pPr>
        <w:tabs>
          <w:tab w:val="left" w:pos="6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</w:p>
    <w:p w:rsidR="00817450" w:rsidRDefault="00817450" w:rsidP="00817450">
      <w:pPr>
        <w:jc w:val="both"/>
        <w:rPr>
          <w:bCs/>
          <w:sz w:val="20"/>
          <w:szCs w:val="20"/>
        </w:rPr>
      </w:pPr>
    </w:p>
    <w:p w:rsidR="00817450" w:rsidRDefault="00817450" w:rsidP="00817450">
      <w:pPr>
        <w:jc w:val="both"/>
        <w:rPr>
          <w:bCs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Объем безвозмездных поступлений в бюджет Перенского сельского поселения Рославльского района Смоленской области за 2020 год</w:t>
      </w:r>
    </w:p>
    <w:p w:rsidR="00817450" w:rsidRDefault="00817450" w:rsidP="00817450">
      <w:pPr>
        <w:jc w:val="both"/>
        <w:rPr>
          <w:bCs/>
        </w:rPr>
      </w:pPr>
    </w:p>
    <w:p w:rsidR="00817450" w:rsidRDefault="00817450" w:rsidP="00817450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( </w:t>
      </w:r>
      <w:r>
        <w:rPr>
          <w:bCs/>
          <w:sz w:val="22"/>
        </w:rPr>
        <w:t xml:space="preserve"> руб.)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7"/>
        <w:gridCol w:w="3081"/>
        <w:gridCol w:w="1479"/>
        <w:gridCol w:w="80"/>
        <w:gridCol w:w="1498"/>
        <w:gridCol w:w="60"/>
        <w:gridCol w:w="850"/>
      </w:tblGrid>
      <w:tr w:rsidR="00817450" w:rsidTr="00817450">
        <w:trPr>
          <w:trHeight w:val="895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50" w:rsidRDefault="00817450">
            <w:pPr>
              <w:spacing w:line="276" w:lineRule="auto"/>
              <w:ind w:right="79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50" w:rsidRDefault="00817450">
            <w:pPr>
              <w:pStyle w:val="2"/>
              <w:spacing w:before="0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Наименование групп, подгрупп и статей доходов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50" w:rsidRDefault="00817450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</w:rPr>
              <w:t>Сумма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50" w:rsidRDefault="00817450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</w:rPr>
              <w:t>Исполнено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50" w:rsidRDefault="00817450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</w:rPr>
              <w:t>%</w:t>
            </w:r>
          </w:p>
        </w:tc>
      </w:tr>
      <w:tr w:rsidR="00817450" w:rsidTr="00817450">
        <w:trPr>
          <w:trHeight w:val="332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50" w:rsidRDefault="00817450">
            <w:pPr>
              <w:spacing w:before="120" w:line="276" w:lineRule="auto"/>
              <w:ind w:right="7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50" w:rsidRDefault="00817450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50" w:rsidRDefault="00817450">
            <w:pPr>
              <w:spacing w:before="120" w:line="276" w:lineRule="auto"/>
              <w:rPr>
                <w:b/>
              </w:rPr>
            </w:pPr>
            <w:r>
              <w:rPr>
                <w:b/>
              </w:rPr>
              <w:t xml:space="preserve">          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50" w:rsidRDefault="00817450">
            <w:pPr>
              <w:spacing w:before="120" w:line="276" w:lineRule="auto"/>
              <w:rPr>
                <w:b/>
              </w:rPr>
            </w:pPr>
            <w:r>
              <w:rPr>
                <w:b/>
              </w:rPr>
              <w:t xml:space="preserve">        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50" w:rsidRDefault="00817450">
            <w:pPr>
              <w:spacing w:before="120" w:line="276" w:lineRule="auto"/>
              <w:rPr>
                <w:b/>
              </w:rPr>
            </w:pPr>
            <w:r>
              <w:rPr>
                <w:b/>
              </w:rPr>
              <w:t xml:space="preserve">    5</w:t>
            </w:r>
          </w:p>
        </w:tc>
      </w:tr>
      <w:tr w:rsidR="00817450" w:rsidTr="00817450">
        <w:trPr>
          <w:trHeight w:val="693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50" w:rsidRDefault="00817450">
            <w:pPr>
              <w:spacing w:line="276" w:lineRule="auto"/>
            </w:pPr>
            <w:r>
              <w:t>2 00 00000 00 0000 000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50" w:rsidRDefault="00817450">
            <w:pPr>
              <w:spacing w:line="276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50" w:rsidRDefault="00817450">
            <w:pPr>
              <w:spacing w:line="276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8 023 203,20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50" w:rsidRDefault="00817450">
            <w:pPr>
              <w:spacing w:line="276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8 016 810,30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50" w:rsidRDefault="00817450">
            <w:pPr>
              <w:spacing w:line="276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99,9</w:t>
            </w:r>
          </w:p>
        </w:tc>
      </w:tr>
      <w:tr w:rsidR="00817450" w:rsidTr="00817450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50" w:rsidRDefault="00817450">
            <w:pPr>
              <w:spacing w:before="120" w:line="276" w:lineRule="auto"/>
            </w:pPr>
            <w:r>
              <w:t xml:space="preserve"> 2 02 00000 00 0000 000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50" w:rsidRDefault="00817450">
            <w:pPr>
              <w:pStyle w:val="3"/>
              <w:spacing w:before="0" w:line="276" w:lineRule="auto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50" w:rsidRDefault="00817450">
            <w:pPr>
              <w:spacing w:line="276" w:lineRule="auto"/>
              <w:rPr>
                <w:b/>
              </w:rPr>
            </w:pPr>
            <w:r>
              <w:rPr>
                <w:b/>
              </w:rPr>
              <w:t>8 003 203,20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50" w:rsidRDefault="00817450">
            <w:pPr>
              <w:spacing w:line="276" w:lineRule="auto"/>
              <w:rPr>
                <w:b/>
              </w:rPr>
            </w:pPr>
            <w:r>
              <w:rPr>
                <w:b/>
              </w:rPr>
              <w:t>7 996 810,30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50" w:rsidRDefault="00817450">
            <w:pPr>
              <w:spacing w:line="276" w:lineRule="auto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817450" w:rsidTr="00817450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50" w:rsidRDefault="00817450">
            <w:pPr>
              <w:spacing w:before="120" w:line="276" w:lineRule="auto"/>
            </w:pPr>
            <w:r>
              <w:t xml:space="preserve"> 2 02 10000 00 0000 150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50" w:rsidRDefault="00817450">
            <w:pPr>
              <w:pStyle w:val="3"/>
              <w:spacing w:before="0" w:line="276" w:lineRule="auto"/>
              <w:rPr>
                <w:rFonts w:ascii="Times New Roman" w:eastAsia="Times New Roman" w:hAnsi="Times New Roman" w:cs="Times New Roman"/>
                <w:bCs w:val="0"/>
                <w:iCs/>
              </w:rPr>
            </w:pPr>
            <w:r>
              <w:rPr>
                <w:rFonts w:ascii="Times New Roman" w:hAnsi="Times New Roman" w:cs="Times New Roman"/>
                <w:bCs w:val="0"/>
                <w:iCs/>
                <w:sz w:val="22"/>
                <w:szCs w:val="2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50" w:rsidRDefault="00817450">
            <w:pPr>
              <w:spacing w:line="276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4 814 900,00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50" w:rsidRDefault="00817450">
            <w:pPr>
              <w:spacing w:line="276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4 814 900,00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50" w:rsidRDefault="00817450">
            <w:pPr>
              <w:spacing w:line="276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100,0</w:t>
            </w:r>
          </w:p>
        </w:tc>
      </w:tr>
      <w:tr w:rsidR="00817450" w:rsidTr="00817450">
        <w:trPr>
          <w:trHeight w:val="1200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50" w:rsidRDefault="00817450">
            <w:pPr>
              <w:spacing w:before="120" w:line="276" w:lineRule="auto"/>
            </w:pPr>
            <w:r>
              <w:t xml:space="preserve"> 2 02 16001 10 0000 150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50" w:rsidRDefault="00817450">
            <w:pPr>
              <w:pStyle w:val="3"/>
              <w:spacing w:before="0" w:line="276" w:lineRule="auto"/>
              <w:rPr>
                <w:rFonts w:ascii="Times New Roman" w:eastAsia="Times New Roman" w:hAnsi="Times New Roman" w:cs="Times New Roman"/>
                <w:b w:val="0"/>
                <w:iCs/>
              </w:rPr>
            </w:pPr>
            <w:r>
              <w:rPr>
                <w:rFonts w:ascii="Times New Roman" w:hAnsi="Times New Roman" w:cs="Times New Roman"/>
                <w:b w:val="0"/>
                <w:iCs/>
              </w:rPr>
              <w:t xml:space="preserve">Дотации бюджетам сельских поселений на выравнивание бюджетной обеспеченности  из бюджетов муниципальных районов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450" w:rsidRDefault="00817450">
            <w:pPr>
              <w:spacing w:line="276" w:lineRule="auto"/>
              <w:rPr>
                <w:b/>
              </w:rPr>
            </w:pPr>
          </w:p>
          <w:p w:rsidR="00817450" w:rsidRDefault="00817450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4 814 900,00</w:t>
            </w:r>
          </w:p>
          <w:p w:rsidR="00817450" w:rsidRDefault="00817450">
            <w:pPr>
              <w:spacing w:line="276" w:lineRule="auto"/>
              <w:rPr>
                <w:b/>
              </w:rPr>
            </w:pPr>
          </w:p>
          <w:p w:rsidR="00817450" w:rsidRDefault="00817450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450" w:rsidRDefault="00817450">
            <w:pPr>
              <w:spacing w:after="20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4 814 900,00</w:t>
            </w:r>
          </w:p>
          <w:p w:rsidR="00817450" w:rsidRDefault="00817450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450" w:rsidRDefault="00817450">
            <w:pPr>
              <w:spacing w:after="20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  <w:p w:rsidR="00817450" w:rsidRDefault="00817450">
            <w:pPr>
              <w:spacing w:line="276" w:lineRule="auto"/>
              <w:rPr>
                <w:b/>
              </w:rPr>
            </w:pPr>
          </w:p>
        </w:tc>
      </w:tr>
      <w:tr w:rsidR="00817450" w:rsidTr="00817450">
        <w:trPr>
          <w:trHeight w:val="1106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50" w:rsidRDefault="00817450">
            <w:pPr>
              <w:spacing w:before="120" w:line="276" w:lineRule="auto"/>
            </w:pPr>
            <w:r>
              <w:t>2 02 20000 00 0000 150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50" w:rsidRDefault="00817450">
            <w:pPr>
              <w:pStyle w:val="3"/>
              <w:spacing w:line="276" w:lineRule="auto"/>
              <w:rPr>
                <w:rFonts w:ascii="Times New Roman" w:eastAsia="Times New Roman" w:hAnsi="Times New Roman" w:cs="Times New Roman"/>
                <w:b w:val="0"/>
                <w:iCs/>
              </w:rPr>
            </w:pPr>
            <w:r>
              <w:rPr>
                <w:rFonts w:ascii="Times New Roman" w:hAnsi="Times New Roman" w:cs="Times New Roman"/>
                <w:bCs w:val="0"/>
                <w:i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450" w:rsidRDefault="00817450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2 937 578,20</w:t>
            </w:r>
          </w:p>
          <w:p w:rsidR="00817450" w:rsidRDefault="00817450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450" w:rsidRDefault="00817450">
            <w:pPr>
              <w:spacing w:after="20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2 931 185,30</w:t>
            </w:r>
          </w:p>
          <w:p w:rsidR="00817450" w:rsidRDefault="00817450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450" w:rsidRDefault="00817450">
            <w:pPr>
              <w:spacing w:after="20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99,8</w:t>
            </w:r>
          </w:p>
          <w:p w:rsidR="00817450" w:rsidRDefault="00817450">
            <w:pPr>
              <w:spacing w:line="276" w:lineRule="auto"/>
              <w:rPr>
                <w:b/>
              </w:rPr>
            </w:pPr>
          </w:p>
        </w:tc>
      </w:tr>
      <w:tr w:rsidR="00817450" w:rsidTr="00817450">
        <w:trPr>
          <w:trHeight w:val="1024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50" w:rsidRDefault="00817450">
            <w:pPr>
              <w:spacing w:before="120" w:line="276" w:lineRule="auto"/>
            </w:pPr>
            <w:r>
              <w:t>2 02 25576 10 0000 150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50" w:rsidRDefault="00817450">
            <w:pPr>
              <w:pStyle w:val="3"/>
              <w:spacing w:line="276" w:lineRule="auto"/>
              <w:rPr>
                <w:rFonts w:ascii="Times New Roman" w:eastAsia="Times New Roman" w:hAnsi="Times New Roman" w:cs="Times New Roman"/>
                <w:b w:val="0"/>
                <w:iCs/>
              </w:rPr>
            </w:pPr>
            <w:r>
              <w:rPr>
                <w:rFonts w:ascii="Times New Roman" w:hAnsi="Times New Roman" w:cs="Times New Roman"/>
                <w:b w:val="0"/>
                <w:iCs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50" w:rsidRDefault="00817450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1 197 058,20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450" w:rsidRDefault="00817450">
            <w:pPr>
              <w:spacing w:after="200" w:line="276" w:lineRule="auto"/>
              <w:rPr>
                <w:b/>
              </w:rPr>
            </w:pPr>
          </w:p>
          <w:p w:rsidR="00817450" w:rsidRDefault="00817450">
            <w:pPr>
              <w:spacing w:after="200" w:line="276" w:lineRule="auto"/>
              <w:rPr>
                <w:b/>
              </w:rPr>
            </w:pPr>
          </w:p>
          <w:p w:rsidR="00817450" w:rsidRDefault="00817450">
            <w:pPr>
              <w:spacing w:after="20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1 190 665,30</w:t>
            </w:r>
          </w:p>
          <w:p w:rsidR="00817450" w:rsidRDefault="00817450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450" w:rsidRDefault="00817450">
            <w:pPr>
              <w:spacing w:after="20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99,5</w:t>
            </w:r>
          </w:p>
          <w:p w:rsidR="00817450" w:rsidRDefault="00817450">
            <w:pPr>
              <w:spacing w:line="276" w:lineRule="auto"/>
              <w:rPr>
                <w:b/>
              </w:rPr>
            </w:pPr>
          </w:p>
        </w:tc>
      </w:tr>
      <w:tr w:rsidR="00817450" w:rsidTr="00817450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50" w:rsidRDefault="00817450">
            <w:pPr>
              <w:spacing w:before="120" w:line="276" w:lineRule="auto"/>
            </w:pPr>
            <w:r>
              <w:t>2 02 29999 10 0000 150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50" w:rsidRDefault="00817450">
            <w:pPr>
              <w:pStyle w:val="3"/>
              <w:spacing w:before="0" w:line="276" w:lineRule="auto"/>
              <w:rPr>
                <w:rFonts w:ascii="Times New Roman" w:eastAsia="Times New Roman" w:hAnsi="Times New Roman" w:cs="Times New Roman"/>
                <w:b w:val="0"/>
                <w:bCs w:val="0"/>
                <w:iCs/>
              </w:rPr>
            </w:pPr>
            <w:r>
              <w:rPr>
                <w:rFonts w:ascii="Times New Roman" w:hAnsi="Times New Roman" w:cs="Times New Roman"/>
                <w:b w:val="0"/>
                <w:iCs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50" w:rsidRDefault="00817450">
            <w:pPr>
              <w:spacing w:line="276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 1 740 520,00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50" w:rsidRDefault="00817450">
            <w:pPr>
              <w:spacing w:line="276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1 740 520,00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50" w:rsidRDefault="00817450">
            <w:pPr>
              <w:spacing w:line="276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100,0</w:t>
            </w:r>
          </w:p>
        </w:tc>
      </w:tr>
      <w:tr w:rsidR="00817450" w:rsidTr="00817450">
        <w:trPr>
          <w:trHeight w:val="855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50" w:rsidRDefault="00817450">
            <w:pPr>
              <w:spacing w:before="120" w:line="276" w:lineRule="auto"/>
            </w:pPr>
            <w:r>
              <w:t xml:space="preserve"> 2 02 30000 00 0000 150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50" w:rsidRDefault="00817450">
            <w:pPr>
              <w:pStyle w:val="3"/>
              <w:spacing w:before="0" w:line="276" w:lineRule="auto"/>
              <w:rPr>
                <w:rFonts w:ascii="Times New Roman" w:eastAsia="Times New Roman" w:hAnsi="Times New Roman" w:cs="Times New Roman"/>
                <w:bCs w:val="0"/>
                <w:iCs/>
              </w:rPr>
            </w:pPr>
            <w:r>
              <w:rPr>
                <w:rFonts w:ascii="Times New Roman" w:hAnsi="Times New Roman" w:cs="Times New Roman"/>
                <w:bCs w:val="0"/>
                <w:i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50" w:rsidRDefault="00817450">
            <w:pPr>
              <w:spacing w:line="276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250 725,00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50" w:rsidRDefault="00817450">
            <w:pPr>
              <w:spacing w:line="276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250 725,00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50" w:rsidRDefault="00817450">
            <w:pPr>
              <w:spacing w:line="276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100,0</w:t>
            </w:r>
          </w:p>
        </w:tc>
      </w:tr>
      <w:tr w:rsidR="00817450" w:rsidTr="00817450">
        <w:trPr>
          <w:trHeight w:val="465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50" w:rsidRDefault="00817450">
            <w:pPr>
              <w:spacing w:before="120" w:line="276" w:lineRule="auto"/>
            </w:pPr>
            <w:r>
              <w:lastRenderedPageBreak/>
              <w:t>2 02 30024 10 0000 150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50" w:rsidRDefault="00817450">
            <w:pPr>
              <w:spacing w:line="276" w:lineRule="auto"/>
              <w:rPr>
                <w:sz w:val="20"/>
                <w:szCs w:val="20"/>
              </w:rPr>
            </w:pPr>
          </w:p>
          <w:p w:rsidR="00817450" w:rsidRDefault="00817450">
            <w:pPr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50" w:rsidRDefault="00817450">
            <w:pPr>
              <w:spacing w:line="276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155 925,00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50" w:rsidRDefault="00817450">
            <w:pPr>
              <w:spacing w:line="276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155 925,00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50" w:rsidRDefault="00817450">
            <w:pPr>
              <w:spacing w:line="276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100,0</w:t>
            </w:r>
          </w:p>
        </w:tc>
      </w:tr>
      <w:tr w:rsidR="00817450" w:rsidTr="00817450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50" w:rsidRDefault="00817450">
            <w:pPr>
              <w:spacing w:before="120" w:line="276" w:lineRule="auto"/>
            </w:pPr>
            <w:r>
              <w:t xml:space="preserve"> 2 02 35118 10  0000 150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50" w:rsidRDefault="00817450">
            <w:pPr>
              <w:pStyle w:val="3"/>
              <w:spacing w:before="0" w:line="276" w:lineRule="auto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50" w:rsidRDefault="00817450">
            <w:pPr>
              <w:spacing w:line="276" w:lineRule="auto"/>
              <w:rPr>
                <w:b/>
              </w:rPr>
            </w:pPr>
            <w:r>
              <w:rPr>
                <w:b/>
              </w:rPr>
              <w:t>94 800,00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50" w:rsidRDefault="00817450">
            <w:pPr>
              <w:spacing w:line="276" w:lineRule="auto"/>
              <w:rPr>
                <w:b/>
              </w:rPr>
            </w:pPr>
            <w:r>
              <w:rPr>
                <w:b/>
              </w:rPr>
              <w:t>94 800,00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50" w:rsidRDefault="00817450">
            <w:pPr>
              <w:spacing w:line="276" w:lineRule="auto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817450" w:rsidTr="00817450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450" w:rsidRDefault="00817450">
            <w:pPr>
              <w:spacing w:before="120" w:line="276" w:lineRule="auto"/>
            </w:pPr>
            <w:r>
              <w:t>2 07 05030 10 0000 150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50" w:rsidRDefault="00817450">
            <w:pPr>
              <w:pStyle w:val="3"/>
              <w:spacing w:before="0" w:line="276" w:lineRule="auto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50" w:rsidRDefault="00817450">
            <w:pPr>
              <w:spacing w:line="276" w:lineRule="auto"/>
              <w:rPr>
                <w:b/>
              </w:rPr>
            </w:pPr>
            <w:r>
              <w:rPr>
                <w:b/>
              </w:rPr>
              <w:t>20 000,00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50" w:rsidRDefault="00817450">
            <w:pPr>
              <w:spacing w:line="276" w:lineRule="auto"/>
              <w:rPr>
                <w:b/>
              </w:rPr>
            </w:pPr>
            <w:r>
              <w:rPr>
                <w:b/>
              </w:rPr>
              <w:t>20 000,00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450" w:rsidRDefault="00817450">
            <w:pPr>
              <w:spacing w:line="276" w:lineRule="auto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</w:tbl>
    <w:p w:rsidR="00817450" w:rsidRDefault="00817450" w:rsidP="00817450">
      <w:pPr>
        <w:rPr>
          <w:sz w:val="20"/>
          <w:szCs w:val="20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приложение №4</w:t>
      </w: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 проекту решения Совета депутатов</w:t>
      </w: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Перенского сельского поселения</w:t>
      </w:r>
    </w:p>
    <w:p w:rsidR="00817450" w:rsidRDefault="00817450" w:rsidP="0081745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Рославльского района Смоленской области</w:t>
      </w:r>
    </w:p>
    <w:p w:rsidR="00817450" w:rsidRDefault="00817450" w:rsidP="00817450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От   30.04.2021 года №7</w:t>
      </w:r>
    </w:p>
    <w:p w:rsidR="00817450" w:rsidRPr="006E4F5C" w:rsidRDefault="00817450" w:rsidP="00817450">
      <w:pPr>
        <w:pStyle w:val="a3"/>
        <w:jc w:val="right"/>
        <w:rPr>
          <w:rFonts w:ascii="Times New Roman" w:hAnsi="Times New Roman" w:cs="Times New Roman"/>
        </w:rPr>
      </w:pPr>
    </w:p>
    <w:p w:rsidR="00817450" w:rsidRPr="00030A82" w:rsidRDefault="00817450" w:rsidP="00817450">
      <w:pPr>
        <w:jc w:val="center"/>
        <w:rPr>
          <w:b/>
          <w:color w:val="000000"/>
        </w:rPr>
      </w:pPr>
      <w:r w:rsidRPr="00030A82">
        <w:rPr>
          <w:b/>
          <w:bCs/>
          <w:color w:val="000000"/>
        </w:rPr>
        <w:t>Ведомственная структура расходов бюджета Перенского сельского поселения Рославльского р</w:t>
      </w:r>
      <w:r>
        <w:rPr>
          <w:b/>
          <w:bCs/>
          <w:color w:val="000000"/>
        </w:rPr>
        <w:t>айона Смоленской области за 2020</w:t>
      </w:r>
      <w:r w:rsidRPr="00030A82">
        <w:rPr>
          <w:b/>
          <w:bCs/>
          <w:color w:val="000000"/>
        </w:rPr>
        <w:t xml:space="preserve"> год</w:t>
      </w:r>
    </w:p>
    <w:tbl>
      <w:tblPr>
        <w:tblW w:w="11573" w:type="dxa"/>
        <w:tblInd w:w="-1310" w:type="dxa"/>
        <w:tblLayout w:type="fixed"/>
        <w:tblLook w:val="04A0"/>
      </w:tblPr>
      <w:tblGrid>
        <w:gridCol w:w="2082"/>
        <w:gridCol w:w="611"/>
        <w:gridCol w:w="993"/>
        <w:gridCol w:w="1133"/>
        <w:gridCol w:w="1560"/>
        <w:gridCol w:w="710"/>
        <w:gridCol w:w="282"/>
        <w:gridCol w:w="1421"/>
        <w:gridCol w:w="139"/>
        <w:gridCol w:w="20"/>
        <w:gridCol w:w="421"/>
        <w:gridCol w:w="1078"/>
        <w:gridCol w:w="16"/>
        <w:gridCol w:w="24"/>
        <w:gridCol w:w="20"/>
        <w:gridCol w:w="102"/>
        <w:gridCol w:w="635"/>
        <w:gridCol w:w="326"/>
      </w:tblGrid>
      <w:tr w:rsidR="00817450" w:rsidRPr="00F31AF5" w:rsidTr="00817450">
        <w:trPr>
          <w:gridAfter w:val="17"/>
          <w:wAfter w:w="9491" w:type="dxa"/>
          <w:trHeight w:val="240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855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450" w:rsidRPr="00BC14F6" w:rsidRDefault="00817450" w:rsidP="008174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4F6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450" w:rsidRPr="00BC14F6" w:rsidRDefault="00817450" w:rsidP="008174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4F6">
              <w:rPr>
                <w:b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450" w:rsidRPr="00BC14F6" w:rsidRDefault="00817450" w:rsidP="008174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4F6">
              <w:rPr>
                <w:b/>
                <w:color w:val="000000"/>
                <w:sz w:val="20"/>
                <w:szCs w:val="20"/>
              </w:rPr>
              <w:t xml:space="preserve">Раздел, </w:t>
            </w:r>
          </w:p>
          <w:p w:rsidR="00817450" w:rsidRPr="00BC14F6" w:rsidRDefault="00817450" w:rsidP="008174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4F6">
              <w:rPr>
                <w:b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450" w:rsidRPr="00BC14F6" w:rsidRDefault="00817450" w:rsidP="008174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4F6">
              <w:rPr>
                <w:b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450" w:rsidRPr="00BC14F6" w:rsidRDefault="00817450" w:rsidP="008174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4F6">
              <w:rPr>
                <w:b/>
                <w:color w:val="000000"/>
                <w:sz w:val="20"/>
                <w:szCs w:val="20"/>
              </w:rPr>
              <w:t>Вид</w:t>
            </w:r>
          </w:p>
          <w:p w:rsidR="00817450" w:rsidRPr="00BC14F6" w:rsidRDefault="00817450" w:rsidP="008174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4F6">
              <w:rPr>
                <w:b/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50" w:rsidRPr="00BC14F6" w:rsidRDefault="00817450" w:rsidP="00817450">
            <w:pPr>
              <w:rPr>
                <w:b/>
                <w:color w:val="000000"/>
                <w:sz w:val="20"/>
                <w:szCs w:val="20"/>
              </w:rPr>
            </w:pPr>
            <w:r w:rsidRPr="00BC14F6">
              <w:rPr>
                <w:b/>
                <w:color w:val="000000"/>
                <w:sz w:val="20"/>
                <w:szCs w:val="20"/>
              </w:rPr>
              <w:t xml:space="preserve">Сумма </w:t>
            </w:r>
          </w:p>
          <w:p w:rsidR="00817450" w:rsidRPr="00BC14F6" w:rsidRDefault="00817450" w:rsidP="00817450">
            <w:pPr>
              <w:rPr>
                <w:b/>
                <w:color w:val="000000"/>
                <w:sz w:val="20"/>
                <w:szCs w:val="20"/>
              </w:rPr>
            </w:pPr>
            <w:r w:rsidRPr="00BC14F6">
              <w:rPr>
                <w:b/>
                <w:color w:val="000000"/>
                <w:sz w:val="20"/>
                <w:szCs w:val="20"/>
              </w:rPr>
              <w:t>на 2020 год</w:t>
            </w:r>
          </w:p>
          <w:p w:rsidR="00817450" w:rsidRPr="00BC14F6" w:rsidRDefault="00817450" w:rsidP="00817450">
            <w:pPr>
              <w:rPr>
                <w:b/>
                <w:color w:val="000000"/>
                <w:sz w:val="20"/>
                <w:szCs w:val="20"/>
              </w:rPr>
            </w:pPr>
            <w:r w:rsidRPr="00BC14F6">
              <w:rPr>
                <w:b/>
                <w:color w:val="000000"/>
                <w:sz w:val="20"/>
                <w:szCs w:val="20"/>
              </w:rPr>
              <w:t>(рублей)</w:t>
            </w:r>
          </w:p>
        </w:tc>
        <w:tc>
          <w:tcPr>
            <w:tcW w:w="15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7450" w:rsidRPr="00BC14F6" w:rsidRDefault="00817450" w:rsidP="00817450">
            <w:pPr>
              <w:rPr>
                <w:b/>
                <w:color w:val="000000"/>
                <w:sz w:val="20"/>
                <w:szCs w:val="20"/>
              </w:rPr>
            </w:pPr>
            <w:r w:rsidRPr="00BC14F6">
              <w:rPr>
                <w:b/>
                <w:color w:val="000000"/>
                <w:sz w:val="20"/>
                <w:szCs w:val="20"/>
              </w:rPr>
              <w:t>Исполнено</w:t>
            </w:r>
          </w:p>
          <w:p w:rsidR="00817450" w:rsidRPr="00BC14F6" w:rsidRDefault="00817450" w:rsidP="0081745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50" w:rsidRPr="00BC14F6" w:rsidRDefault="00817450" w:rsidP="00817450">
            <w:pPr>
              <w:rPr>
                <w:b/>
                <w:color w:val="000000"/>
                <w:sz w:val="20"/>
                <w:szCs w:val="20"/>
              </w:rPr>
            </w:pPr>
            <w:r w:rsidRPr="00BC14F6">
              <w:rPr>
                <w:b/>
                <w:color w:val="000000"/>
                <w:sz w:val="20"/>
                <w:szCs w:val="20"/>
              </w:rPr>
              <w:t xml:space="preserve">   %</w:t>
            </w:r>
          </w:p>
          <w:p w:rsidR="00817450" w:rsidRPr="00BC14F6" w:rsidRDefault="00817450" w:rsidP="0081745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7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Администрация Перенского сельского поселения Рославльского района  Смоленской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14 552 615,33</w:t>
            </w:r>
          </w:p>
        </w:tc>
        <w:tc>
          <w:tcPr>
            <w:tcW w:w="153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11 355 183,26</w:t>
            </w:r>
          </w:p>
        </w:tc>
        <w:tc>
          <w:tcPr>
            <w:tcW w:w="78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78,03</w:t>
            </w:r>
          </w:p>
          <w:p w:rsidR="00817450" w:rsidRPr="00F31AF5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30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4 844 030,00</w:t>
            </w:r>
          </w:p>
        </w:tc>
        <w:tc>
          <w:tcPr>
            <w:tcW w:w="153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4 352 879,17</w:t>
            </w:r>
          </w:p>
        </w:tc>
        <w:tc>
          <w:tcPr>
            <w:tcW w:w="78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102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590 200,00</w:t>
            </w:r>
          </w:p>
        </w:tc>
        <w:tc>
          <w:tcPr>
            <w:tcW w:w="153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589 499,77</w:t>
            </w:r>
          </w:p>
        </w:tc>
        <w:tc>
          <w:tcPr>
            <w:tcW w:w="78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7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590 200</w:t>
            </w: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3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589 499,77</w:t>
            </w:r>
          </w:p>
        </w:tc>
        <w:tc>
          <w:tcPr>
            <w:tcW w:w="78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51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7610000000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590 200</w:t>
            </w: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3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589 499,77</w:t>
            </w:r>
          </w:p>
        </w:tc>
        <w:tc>
          <w:tcPr>
            <w:tcW w:w="78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7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590 200</w:t>
            </w: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3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589 499,77</w:t>
            </w:r>
          </w:p>
        </w:tc>
        <w:tc>
          <w:tcPr>
            <w:tcW w:w="78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204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590 200</w:t>
            </w: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3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589 499,77</w:t>
            </w:r>
          </w:p>
        </w:tc>
        <w:tc>
          <w:tcPr>
            <w:tcW w:w="78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7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590 200</w:t>
            </w: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3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589 499,77</w:t>
            </w:r>
          </w:p>
        </w:tc>
        <w:tc>
          <w:tcPr>
            <w:tcW w:w="78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153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4 184 490</w:t>
            </w: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3 719 039,40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76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Обеспечение деятельности исполнительных органов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4 184 490</w:t>
            </w: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3 719 039,40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102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Обеспечение деятельности  Администрации Перенского сельского поселения Рославльского района Смоленской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4 184 490</w:t>
            </w: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3 719 039,40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76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4 184 490</w:t>
            </w: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3 719 039,40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204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2 946 716,97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2 708 788,84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7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2 946 716,97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2 708 788,84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102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1 226 773,03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1 010 250,56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102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1 226 773,03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1 010 250,56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51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51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558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25 340</w:t>
            </w: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25 340,00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102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25 340</w:t>
            </w: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25 340,00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939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966</w:t>
            </w:r>
          </w:p>
        </w:tc>
        <w:tc>
          <w:tcPr>
            <w:tcW w:w="113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81000П0160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99"/>
            <w:noWrap/>
          </w:tcPr>
          <w:p w:rsidR="00817450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25 340,00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25 340,00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30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81000П0160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25 340</w:t>
            </w: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25 340,00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51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81000П0160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25 340</w:t>
            </w: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25 340,00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30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30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84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за счет средств резервного фонда Администрации Перенского сельского поселения Рославльского района Смоленской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51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30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30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180"/>
        </w:trPr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19 0</w:t>
            </w: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59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19 000,00</w:t>
            </w:r>
          </w:p>
        </w:tc>
        <w:tc>
          <w:tcPr>
            <w:tcW w:w="75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495"/>
        </w:trPr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</w:tcPr>
          <w:p w:rsidR="00817450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51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19 0</w:t>
            </w: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19 000,00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7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Прочие мероприятия, не включенные в муниципальные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9820000000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19 0</w:t>
            </w: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19 000,00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30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Уплата членских взносов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9820000410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9 000</w:t>
            </w: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51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9820000410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9 000</w:t>
            </w: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57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9820000410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9 000</w:t>
            </w: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27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E1AB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Прочие расходы, сборы и иные платежи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17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19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30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94 800</w:t>
            </w: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94 800,00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51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94 800</w:t>
            </w: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94 800,00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51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94 800</w:t>
            </w: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94 800,00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7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9810000000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94 800</w:t>
            </w: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94 800,00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7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т</w:t>
            </w: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94 800</w:t>
            </w: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94 800,00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1739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54 700,00</w:t>
            </w:r>
          </w:p>
        </w:tc>
        <w:tc>
          <w:tcPr>
            <w:tcW w:w="15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54 700,00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7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54 700,00</w:t>
            </w:r>
          </w:p>
        </w:tc>
        <w:tc>
          <w:tcPr>
            <w:tcW w:w="15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54 700,00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102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40 100</w:t>
            </w: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40 100,00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102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40 100</w:t>
            </w: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40 100,00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76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36 600,00</w:t>
            </w: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51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36 600,00</w:t>
            </w: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51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D87C00" w:rsidRDefault="00817450" w:rsidP="00817450">
            <w:pPr>
              <w:jc w:val="both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87C00">
              <w:rPr>
                <w:b/>
                <w:bCs/>
                <w:color w:val="000000"/>
              </w:rPr>
              <w:t xml:space="preserve">Муниципальная программа "Обеспечение пожарной безопасности на территории Перенского сельского поселения Рославльского района </w:t>
            </w:r>
            <w:r w:rsidRPr="00D87C00">
              <w:rPr>
                <w:b/>
                <w:bCs/>
                <w:color w:val="000000"/>
              </w:rPr>
              <w:lastRenderedPageBreak/>
              <w:t>Смоленской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36 600,00</w:t>
            </w:r>
          </w:p>
        </w:tc>
        <w:tc>
          <w:tcPr>
            <w:tcW w:w="15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76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D87C00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87C00">
              <w:rPr>
                <w:b/>
                <w:bCs/>
                <w:color w:val="000000"/>
              </w:rPr>
              <w:lastRenderedPageBreak/>
              <w:t>Основное мероприятие программы, не включенное в подпрограмму муниципальной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51Я0000000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36 600,00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68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7450" w:rsidRDefault="00817450" w:rsidP="00817450">
            <w:pPr>
              <w:outlineLvl w:val="5"/>
              <w:rPr>
                <w:b/>
                <w:bCs/>
                <w:color w:val="00000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87C00">
              <w:rPr>
                <w:b/>
                <w:bCs/>
                <w:color w:val="000000"/>
              </w:rPr>
              <w:t>Мероприятия по опахиванию населенных пунктов</w:t>
            </w:r>
          </w:p>
          <w:p w:rsidR="00817450" w:rsidRPr="00D87C00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51Я0124900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30 3</w:t>
            </w: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85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7450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51Я0124900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817450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30 300,00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556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7450" w:rsidRDefault="00817450" w:rsidP="00817450">
            <w:pPr>
              <w:outlineLvl w:val="5"/>
              <w:rPr>
                <w:b/>
                <w:bCs/>
                <w:color w:val="00000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51Я0124900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817450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30 300,00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40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450" w:rsidRPr="00D87C00" w:rsidRDefault="00817450" w:rsidP="0081745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D87C00">
              <w:rPr>
                <w:b/>
                <w:bCs/>
                <w:color w:val="000000"/>
              </w:rPr>
              <w:t>Основное мероприятие" Мероприятия по укреплению системы обучения и оповещения населения на территории муниципального образования Перенского сельского поселения Рославльского района Смоленской области"</w:t>
            </w:r>
          </w:p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51Я0200000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</w:tcPr>
          <w:p w:rsidR="00817450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6 300,00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102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D87C00" w:rsidRDefault="00817450" w:rsidP="0081745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87C00">
              <w:rPr>
                <w:b/>
                <w:bCs/>
                <w:color w:val="000000"/>
              </w:rPr>
              <w:t>Мероприятия в области пожарной безопасности</w:t>
            </w:r>
          </w:p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51Я0224800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</w:t>
            </w: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79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79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51Я0224800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</w:t>
            </w: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00,00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  <w:p w:rsidR="00817450" w:rsidRPr="00F31AF5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  <w:p w:rsidR="00817450" w:rsidRPr="00F31AF5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  <w:p w:rsidR="00817450" w:rsidRPr="00F31AF5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57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51Я0224800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6 300,00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30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6 097 432,13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3 940 804,27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51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6 097 432,13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3 940 804,27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557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Муниципальная программа "Развитие улично-дорожной сети на территоии Перенского сельского поселения Рославльского района Смоленской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6 097 432,13  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3 940 804,27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102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программы, не включенное в подпрограмму муниципальной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64Я0000000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6 097 432,13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3 940 804,27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178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Основное мероприятие "Содержание автомобильных дорог общего пользования местного значения, инженерных сооружений на них в границах Перенского сельского поселения Рославльского района Смоленской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64Я0100000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4 355 169,86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2 198 542,00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127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64Я0101110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4 355 169,86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2 198 542,00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102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64Я0101110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4 355 169,86</w:t>
            </w:r>
          </w:p>
        </w:tc>
        <w:tc>
          <w:tcPr>
            <w:tcW w:w="1579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2 198 542,00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83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64Я0101110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4 355 169,86</w:t>
            </w:r>
          </w:p>
        </w:tc>
        <w:tc>
          <w:tcPr>
            <w:tcW w:w="15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2 198 542,00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3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46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0716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ОМ "Капитальный ремонт, ремонт автомобильных дорог общего пользования местного значения, в границах Перенского сельского поселения Рославльского района Смоленской области"</w:t>
            </w:r>
          </w:p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64Я0200000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1 742 262,27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1 742 262,27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39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0716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Расходы на проектирование, строительство, реконструкцию, капитальный ремонт и </w:t>
            </w:r>
            <w:r w:rsidRPr="00F0716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ремонт автомобильных дорог общего пользования местного значения</w:t>
            </w:r>
          </w:p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Pr="00F0716D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64Я02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S1260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Pr="00F0716D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817450" w:rsidRPr="003F043D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1 74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262,27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Pr="003F043D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1 742 262,27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Pr="003F043D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27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Pr="00F0716D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64Я02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S1260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Pr="00F0716D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817450" w:rsidRPr="003F043D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1 742 262,27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Pr="003F043D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1 742 262,27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Pr="003F043D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28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7450" w:rsidRPr="00F0716D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64Я02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S1260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7450" w:rsidRPr="00F0716D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</w:tcPr>
          <w:p w:rsidR="00817450" w:rsidRPr="00F0716D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1 742 262,27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0716D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1 742 262,27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0716D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2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51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3 257 128,2</w:t>
            </w: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2 744 467,95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30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113 760,00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102 203,40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1666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Муниципальная программа "Создание условий для обеспечения услугами жилищно-коммунального хозяйства населения и благоустройство территории Перенского сельского поселения Рославльского района Смоленской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6500000000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113 760,00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102 203,40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102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программы, не включенное в подпрограмму муниципальной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65Я0000000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113 760,00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102 203,40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102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Основное мероприятие "Развитие жилищного фонда муниципального образования Перенского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65Я0100000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113 760,00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102 203,40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102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Взнос на капитальный ремонт жилых помещений, находящихся в собственности Перенского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65Я0165010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113 760,00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102 203,40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102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65Я0165010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113 760,00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102 203,40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102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65Я0165010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113 760,00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102 203,40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30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763 232,00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473 099,36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1729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"Создание условий для обеспечения услугами жилищно-коммунального хозяйства населения и благоустройство территории Перенского сельского поселения Рославльского района Смоленской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6500000000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763 232,00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473 099,36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102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программы, не включенное в подпрограмму муниципальной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65Я0000000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763 232,00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473 099,36</w:t>
            </w:r>
          </w:p>
        </w:tc>
        <w:tc>
          <w:tcPr>
            <w:tcW w:w="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153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"Развитие систем коммунальной инфраструктуры на территории Перенского сельского поселения Рославльского района Смоленской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65Я0200000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763 232,00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473 099,36</w:t>
            </w:r>
          </w:p>
        </w:tc>
        <w:tc>
          <w:tcPr>
            <w:tcW w:w="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51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65Я0201220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763 232,00</w:t>
            </w:r>
          </w:p>
        </w:tc>
        <w:tc>
          <w:tcPr>
            <w:tcW w:w="151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473 099,36</w:t>
            </w:r>
          </w:p>
        </w:tc>
        <w:tc>
          <w:tcPr>
            <w:tcW w:w="79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102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65Я0201220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763 232,00</w:t>
            </w:r>
          </w:p>
        </w:tc>
        <w:tc>
          <w:tcPr>
            <w:tcW w:w="151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473 099,36</w:t>
            </w:r>
          </w:p>
        </w:tc>
        <w:tc>
          <w:tcPr>
            <w:tcW w:w="79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102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65Я0201220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763 232,00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473 099,36</w:t>
            </w:r>
          </w:p>
        </w:tc>
        <w:tc>
          <w:tcPr>
            <w:tcW w:w="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30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2 380 136,20</w:t>
            </w:r>
          </w:p>
        </w:tc>
        <w:tc>
          <w:tcPr>
            <w:tcW w:w="151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2 169 165,19</w:t>
            </w:r>
          </w:p>
        </w:tc>
        <w:tc>
          <w:tcPr>
            <w:tcW w:w="79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1599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Муниципальная программа "Создание условий для обеспечения услугами жилищно-коммунального хозяйства населения и благоустройство территории Перенского сельского поселения Рославльского района Смоленской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6500000000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2 380 136,20</w:t>
            </w:r>
          </w:p>
        </w:tc>
        <w:tc>
          <w:tcPr>
            <w:tcW w:w="151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2 169 165,19</w:t>
            </w:r>
          </w:p>
        </w:tc>
        <w:tc>
          <w:tcPr>
            <w:tcW w:w="79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102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программы, не включенное в подпрограмму муниципальной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65Я0000000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2 380 136,20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2 169 165,19</w:t>
            </w:r>
          </w:p>
        </w:tc>
        <w:tc>
          <w:tcPr>
            <w:tcW w:w="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Основное мероприятие "Уличное освещение на территории Перенского сельского поселения </w:t>
            </w: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Рославльского района Смоленской области"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966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65Я0300000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550 400</w:t>
            </w: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424 165,11</w:t>
            </w:r>
          </w:p>
        </w:tc>
        <w:tc>
          <w:tcPr>
            <w:tcW w:w="7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77,06</w:t>
            </w:r>
          </w:p>
        </w:tc>
        <w:tc>
          <w:tcPr>
            <w:tcW w:w="3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136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7450" w:rsidRPr="00F31AF5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7450" w:rsidRPr="00F31AF5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7450" w:rsidRPr="00F31AF5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7450" w:rsidRPr="00F31AF5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</w:tcPr>
          <w:p w:rsidR="00817450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450" w:rsidRPr="00F31AF5" w:rsidRDefault="00817450" w:rsidP="00817450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7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Уличное освещение территории Перенского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65Я0303230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550 400</w:t>
            </w: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1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424 165,11</w:t>
            </w:r>
          </w:p>
        </w:tc>
        <w:tc>
          <w:tcPr>
            <w:tcW w:w="79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77,06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102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65Я0303230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550 400</w:t>
            </w: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1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424 165,11</w:t>
            </w:r>
          </w:p>
        </w:tc>
        <w:tc>
          <w:tcPr>
            <w:tcW w:w="79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77,06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102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65Я0303230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550 400</w:t>
            </w: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424 165,11</w:t>
            </w:r>
          </w:p>
        </w:tc>
        <w:tc>
          <w:tcPr>
            <w:tcW w:w="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77,06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1176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Основное мероприятие "Содержание и благоустройство территории мест захоронения Перенского сельского поселения Рославльского района Смоленской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65Я0400000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23 676,00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765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Организация содержания мест захоронения в Перенском сельском поселении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65Я0403220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23 676,00</w:t>
            </w:r>
          </w:p>
        </w:tc>
        <w:tc>
          <w:tcPr>
            <w:tcW w:w="151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792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65Я0403220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  <w:p w:rsidR="00817450" w:rsidRPr="00F93D2D" w:rsidRDefault="00817450" w:rsidP="008174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23 676,00</w:t>
            </w:r>
          </w:p>
        </w:tc>
        <w:tc>
          <w:tcPr>
            <w:tcW w:w="151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69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65Я0403220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23 676,00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127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"Прочие мероприятия по благоустройству территории Перенского сельского поселения Рославльского района Смоленской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65Я0500000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95 972,37</w:t>
            </w:r>
          </w:p>
        </w:tc>
        <w:tc>
          <w:tcPr>
            <w:tcW w:w="151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44 045,00</w:t>
            </w:r>
          </w:p>
        </w:tc>
        <w:tc>
          <w:tcPr>
            <w:tcW w:w="79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76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Прочие мероприятия по благоустройству территории Перенского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65Я0503240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95 972,37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44 045,00</w:t>
            </w:r>
          </w:p>
        </w:tc>
        <w:tc>
          <w:tcPr>
            <w:tcW w:w="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780"/>
        </w:trPr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65Я0503240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95 972,37</w:t>
            </w:r>
          </w:p>
        </w:tc>
        <w:tc>
          <w:tcPr>
            <w:tcW w:w="151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44 045,00</w:t>
            </w:r>
          </w:p>
        </w:tc>
        <w:tc>
          <w:tcPr>
            <w:tcW w:w="79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73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Иные закупки товаров,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65Я0503240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95 972,37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  <w:p w:rsidR="00817450" w:rsidRPr="00F31AF5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44 045,00</w:t>
            </w:r>
          </w:p>
          <w:p w:rsidR="00817450" w:rsidRPr="00F31AF5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45,9</w:t>
            </w:r>
          </w:p>
          <w:p w:rsidR="00817450" w:rsidRPr="00F31AF5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50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0542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ОМ "Благоустройство сельских территорий"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65Я0600000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1 710 087,83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1 700 955,08</w:t>
            </w:r>
          </w:p>
        </w:tc>
        <w:tc>
          <w:tcPr>
            <w:tcW w:w="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3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40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7450" w:rsidRPr="00D0542F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CA50B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на обеспечение комплексного развития сельских территорий за счет безвозмездных поступлений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65Я0605767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8 626,20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8 580,13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99,5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45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7450" w:rsidRPr="00D0542F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65Я0605767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8 626,20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8 580,13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99,5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69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7450" w:rsidRPr="00D0542F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966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65Я0605767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8 626,20</w:t>
            </w:r>
          </w:p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8 580,13</w:t>
            </w:r>
          </w:p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99,5</w:t>
            </w:r>
          </w:p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50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0542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на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D0542F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65Я06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L5767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D0542F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D0542F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 xml:space="preserve">1 701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461,63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1 692 374,95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99,5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54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D0542F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65Я06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L5767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D0542F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D0542F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 xml:space="preserve">1 701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461,63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1 692 374,95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99,5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49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7450" w:rsidRPr="00D0542F" w:rsidRDefault="00817450" w:rsidP="00817450">
            <w:pPr>
              <w:rPr>
                <w:rFonts w:ascii="Arial CYR" w:hAnsi="Arial CYR" w:cs="Arial CYR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D0542F" w:rsidRDefault="00817450" w:rsidP="008174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D0542F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65Я06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L5767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D0542F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D0542F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 xml:space="preserve">1 701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461,63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1 692 374,95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99,5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38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222 625,00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222 231,87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99,8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39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66 700,00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66 306,87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99,4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61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966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Pr="00F31AF5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66 700,00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66 306,87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99,4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66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319AE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Прочие мероприятия, не вклю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ченные в муниципальные програм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9820000000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66 700,00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66 306,87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99,4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51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7450" w:rsidRPr="008319AE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957E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Расх.на пенс.за высл.лет лиц.зам.мун.долж.мун.служ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ащим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9820071610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66 700,00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66 306,87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3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7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957E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9820071610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66 700,00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66 306,87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3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48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966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9820071610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66 700,00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66 306,87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99,4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61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9820071610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66 700,00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66 306,87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99,4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44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155 925,00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155 925,00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46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155 925,00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155 925,00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44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Прочие расходы за счет межбюджетных транчфертов других уровней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155 925,00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155 925,00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47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Проведение ремонта жилых помещений, закрепленных за детьми сиротами, лицами из их числа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9810080220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155 925,00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155 925,00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48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957E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9810080220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155 925,00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155 925,00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88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9810080220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155 925,00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155 925,00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255"/>
        </w:trPr>
        <w:tc>
          <w:tcPr>
            <w:tcW w:w="7371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31A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F31AF5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14 552 615,33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11 355 183,26</w:t>
            </w:r>
          </w:p>
        </w:tc>
        <w:tc>
          <w:tcPr>
            <w:tcW w:w="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Pr="00F31AF5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78,03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255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gridAfter w:val="17"/>
          <w:wAfter w:w="9491" w:type="dxa"/>
          <w:trHeight w:val="304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31AF5" w:rsidTr="00817450">
        <w:trPr>
          <w:trHeight w:val="300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rPr>
                <w:rFonts w:ascii="Calibri" w:hAnsi="Calibri"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rPr>
                <w:rFonts w:ascii="Calibri" w:hAnsi="Calibri"/>
              </w:rPr>
            </w:pPr>
          </w:p>
        </w:tc>
        <w:tc>
          <w:tcPr>
            <w:tcW w:w="2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rPr>
                <w:rFonts w:ascii="Calibri" w:hAnsi="Calibri"/>
              </w:rPr>
            </w:pP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rPr>
                <w:rFonts w:ascii="Calibri" w:hAnsi="Calibri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rPr>
                <w:rFonts w:ascii="Calibri" w:hAnsi="Calibri"/>
              </w:rPr>
            </w:pPr>
          </w:p>
        </w:tc>
      </w:tr>
      <w:tr w:rsidR="00817450" w:rsidRPr="00F31AF5" w:rsidTr="00817450">
        <w:trPr>
          <w:trHeight w:val="300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rPr>
                <w:rFonts w:ascii="Calibri" w:hAnsi="Calibri"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rPr>
                <w:rFonts w:ascii="Calibri" w:hAnsi="Calibri"/>
              </w:rPr>
            </w:pPr>
          </w:p>
        </w:tc>
        <w:tc>
          <w:tcPr>
            <w:tcW w:w="2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rPr>
                <w:rFonts w:ascii="Calibri" w:hAnsi="Calibri"/>
              </w:rPr>
            </w:pP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rPr>
                <w:rFonts w:ascii="Calibri" w:hAnsi="Calibri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F31AF5" w:rsidRDefault="00817450" w:rsidP="00817450">
            <w:pPr>
              <w:rPr>
                <w:rFonts w:ascii="Calibri" w:hAnsi="Calibri"/>
              </w:rPr>
            </w:pPr>
          </w:p>
        </w:tc>
      </w:tr>
    </w:tbl>
    <w:p w:rsidR="00817450" w:rsidRDefault="00817450" w:rsidP="00817450"/>
    <w:p w:rsidR="00817450" w:rsidRDefault="00817450" w:rsidP="00817450"/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Приложение №5</w:t>
      </w: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к  проекту решения Совета депутатов</w:t>
      </w: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Перенского сельского поселения</w:t>
      </w:r>
    </w:p>
    <w:p w:rsidR="00817450" w:rsidRDefault="00817450" w:rsidP="0081745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Рославльского района Смоленской области</w:t>
      </w: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от 30.04.2021 года № 7</w:t>
      </w:r>
    </w:p>
    <w:p w:rsidR="00817450" w:rsidRPr="00063774" w:rsidRDefault="00817450" w:rsidP="00817450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817450" w:rsidRPr="00A10391" w:rsidRDefault="00817450" w:rsidP="00817450">
      <w:pPr>
        <w:jc w:val="both"/>
        <w:rPr>
          <w:b/>
        </w:rPr>
      </w:pPr>
      <w:r w:rsidRPr="00836528">
        <w:rPr>
          <w:b/>
          <w:color w:val="000000"/>
        </w:rPr>
        <w:t>Распределение бюджетных ассигнований по муниципальным программам и непрограммным н</w:t>
      </w:r>
      <w:r>
        <w:rPr>
          <w:b/>
          <w:color w:val="000000"/>
        </w:rPr>
        <w:t>аправлениям деятельности на 2020</w:t>
      </w:r>
      <w:r w:rsidRPr="00836528">
        <w:rPr>
          <w:b/>
          <w:color w:val="000000"/>
        </w:rPr>
        <w:t xml:space="preserve"> год</w:t>
      </w:r>
    </w:p>
    <w:tbl>
      <w:tblPr>
        <w:tblW w:w="12340" w:type="dxa"/>
        <w:tblInd w:w="-1026" w:type="dxa"/>
        <w:tblLook w:val="04A0"/>
      </w:tblPr>
      <w:tblGrid>
        <w:gridCol w:w="833"/>
        <w:gridCol w:w="1206"/>
        <w:gridCol w:w="626"/>
        <w:gridCol w:w="218"/>
        <w:gridCol w:w="401"/>
        <w:gridCol w:w="672"/>
        <w:gridCol w:w="304"/>
        <w:gridCol w:w="557"/>
        <w:gridCol w:w="137"/>
        <w:gridCol w:w="1229"/>
        <w:gridCol w:w="693"/>
        <w:gridCol w:w="1291"/>
        <w:gridCol w:w="34"/>
        <w:gridCol w:w="16"/>
        <w:gridCol w:w="1258"/>
        <w:gridCol w:w="82"/>
        <w:gridCol w:w="655"/>
        <w:gridCol w:w="1124"/>
        <w:gridCol w:w="1004"/>
      </w:tblGrid>
      <w:tr w:rsidR="00817450" w:rsidRPr="00A10391" w:rsidTr="00817450">
        <w:trPr>
          <w:gridBefore w:val="1"/>
          <w:gridAfter w:val="4"/>
          <w:wBefore w:w="833" w:type="dxa"/>
          <w:wAfter w:w="2871" w:type="dxa"/>
          <w:trHeight w:val="300"/>
        </w:trPr>
        <w:tc>
          <w:tcPr>
            <w:tcW w:w="86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450" w:rsidRPr="00A10391" w:rsidRDefault="00817450" w:rsidP="0081745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gridAfter w:val="11"/>
          <w:wAfter w:w="7529" w:type="dxa"/>
          <w:trHeight w:val="230"/>
        </w:trPr>
        <w:tc>
          <w:tcPr>
            <w:tcW w:w="204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826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A6FE0">
              <w:rPr>
                <w:b/>
                <w:color w:val="000000"/>
              </w:rPr>
              <w:t>Наименование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A6FE0">
              <w:rPr>
                <w:b/>
                <w:color w:val="000000"/>
              </w:rPr>
              <w:t>Ц.ст.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A6FE0">
              <w:rPr>
                <w:b/>
                <w:color w:val="000000"/>
              </w:rPr>
              <w:t>ГРБС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A6FE0">
              <w:rPr>
                <w:b/>
                <w:color w:val="000000"/>
              </w:rPr>
              <w:t>Разд.,</w:t>
            </w:r>
          </w:p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A6FE0">
              <w:rPr>
                <w:b/>
                <w:color w:val="000000"/>
              </w:rPr>
              <w:t>подраздел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A6FE0">
              <w:rPr>
                <w:b/>
                <w:color w:val="000000"/>
              </w:rPr>
              <w:t>Вид.</w:t>
            </w:r>
          </w:p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A6FE0">
              <w:rPr>
                <w:b/>
                <w:color w:val="000000"/>
              </w:rPr>
              <w:t>расх.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A6FE0">
              <w:rPr>
                <w:b/>
                <w:color w:val="000000"/>
              </w:rPr>
              <w:t xml:space="preserve">Сумма на </w:t>
            </w:r>
          </w:p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A6FE0">
              <w:rPr>
                <w:b/>
                <w:color w:val="000000"/>
              </w:rPr>
              <w:t>2020 год</w:t>
            </w:r>
          </w:p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A6FE0">
              <w:rPr>
                <w:b/>
                <w:color w:val="000000"/>
              </w:rPr>
              <w:t>(рублей)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17450" w:rsidRDefault="00817450" w:rsidP="0081745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Исполнено 2020 год</w:t>
            </w:r>
          </w:p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7450" w:rsidRDefault="00817450" w:rsidP="0081745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%</w:t>
            </w:r>
          </w:p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1234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Муниципальная программа "Обеспечение пожарной безопасности на территории Перенского сельского поселения Рославльского района Смоленской области"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36 600,00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739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программы, не включенное в подпрограмму муниципальной программы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51Я0000000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36 600,00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1728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мероприятие" Мероприятия по обеспечению первичных мер пожарной безопасности на территории Перенского сельского поселения Рославльского района Смоленской области"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51Я0100000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30 300,00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492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Мероприятия по опахиванию населенных пунктов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51Я0124900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30 300,00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739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Перенского сельского поселения Рославльского района  Смоленской области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51Я0124900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30 300,00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986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51Я0124900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30 300,00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492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Обеспечение пожарной безопасности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51Я0124900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30 300,00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986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51Я0124900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30 300,00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269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51Я0124900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30 300,00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1728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 Основное мероприятие" Мероприятия по укреплению системы обучения и оповещения населения на территории муниципального образования Перенского сельского поселения Рославльского района Смоленской области"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51Я0200000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6 300,00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492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Мероприятия в области пожарной безопасности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51Я0224800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6 300,00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739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Перенского сельского поселения Рославльского района  Смоленской области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51Я0224800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6 300,00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986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51Я0224800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6 300,00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492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51Я0224800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6 300,00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986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51Я0224800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6 300,00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986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51Я0224800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6 300,00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1234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Муниципальная программа "Развитие улично-дорожной сети на территоии Перенского сельского поселения Рославльского района Смоленской области"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6 097 432,13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3 940 804,27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64,6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739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Основное мероприятие программы, не включенное в подпрограмму муниципальной программы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64Я0000000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6 097 432,13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3 940 804,27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64,6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1728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значения, инженерных сооружений на них в границах Перенского сельского поселения Рославльского района Смоленской области"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64Я0100000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4 355 169,86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2 198 542,00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1234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64Я0101110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4 355 169,86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2 198 542,00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739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Администрация Перенского сельского поселения Рославльского района  Смоленской области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64Я0101110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4 355 169,86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2 198 542,00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НАЦИОНАЛЬНАЯ ЭКОНОМИКА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64Я0101110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4 355 169,86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2 198 169,86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492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Дорожное хозяйство (дорожные фонды)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64Я0101110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4 355 169,86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2 198 169,86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986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64Я0101110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4 355 169,86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2 198 169,86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1010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64Я0101110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4 355 169,86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2 198 169,86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2134" w:type="dxa"/>
            <w:gridSpan w:val="2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225"/>
        </w:trPr>
        <w:tc>
          <w:tcPr>
            <w:tcW w:w="288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5A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ОМ "Капитальный ремонт, ремонт автомобильных дорог общего пользования местного значения, в границах Перенского сельского поселения Рославльского района Смоленской области"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64Я0200000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1 742 262,27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1 742 262,27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solid" w:color="FFFF99" w:fill="FFFFFF"/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34" w:type="dxa"/>
            <w:gridSpan w:val="2"/>
            <w:vMerge/>
            <w:tcBorders>
              <w:left w:val="single" w:sz="6" w:space="0" w:color="000000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220"/>
        </w:trPr>
        <w:tc>
          <w:tcPr>
            <w:tcW w:w="288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5A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665AD4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64Я02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S1260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665AD4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665AD4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665AD4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Pr="001346E4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1 742 262,27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Pr="001346E4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1 742 262,27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solid" w:color="FFFF99" w:fill="FFFFFF"/>
          </w:tcPr>
          <w:p w:rsidR="00817450" w:rsidRPr="001346E4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34" w:type="dxa"/>
            <w:gridSpan w:val="2"/>
            <w:vMerge/>
            <w:tcBorders>
              <w:left w:val="single" w:sz="6" w:space="0" w:color="000000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205"/>
        </w:trPr>
        <w:tc>
          <w:tcPr>
            <w:tcW w:w="288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Перенского сельского поселения Рославльского района  Смоленской области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665AD4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64Я02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S1260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665AD4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966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665AD4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665AD4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Pr="001346E4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1 742 262,27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Pr="001346E4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1 742 262,27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solid" w:color="FFFF99" w:fill="FFFFFF"/>
          </w:tcPr>
          <w:p w:rsidR="00817450" w:rsidRPr="001346E4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34" w:type="dxa"/>
            <w:gridSpan w:val="2"/>
            <w:vMerge/>
            <w:tcBorders>
              <w:left w:val="single" w:sz="6" w:space="0" w:color="000000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240"/>
        </w:trPr>
        <w:tc>
          <w:tcPr>
            <w:tcW w:w="288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665AD4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64Я02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S1260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665AD4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966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665AD4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0400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665AD4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Pr="001346E4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1 742 262,27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Pr="001346E4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1 742 262,27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solid" w:color="FFFF99" w:fill="FFFFFF"/>
          </w:tcPr>
          <w:p w:rsidR="00817450" w:rsidRPr="001346E4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34" w:type="dxa"/>
            <w:gridSpan w:val="2"/>
            <w:vMerge/>
            <w:tcBorders>
              <w:left w:val="single" w:sz="6" w:space="0" w:color="000000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165"/>
        </w:trPr>
        <w:tc>
          <w:tcPr>
            <w:tcW w:w="288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665AD4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64Я02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S1260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665AD4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966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665AD4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665AD4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Pr="001346E4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1 742 262,27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Pr="001346E4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1 742 262,27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solid" w:color="FFFF99" w:fill="FFFFFF"/>
          </w:tcPr>
          <w:p w:rsidR="00817450" w:rsidRPr="001346E4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34" w:type="dxa"/>
            <w:gridSpan w:val="2"/>
            <w:vMerge/>
            <w:tcBorders>
              <w:left w:val="single" w:sz="6" w:space="0" w:color="000000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255"/>
        </w:trPr>
        <w:tc>
          <w:tcPr>
            <w:tcW w:w="288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7E6D5D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64Я02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665AD4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966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665AD4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665AD4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1346E4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1 742 262,27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1346E4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1 742 262,27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1346E4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34" w:type="dxa"/>
            <w:gridSpan w:val="2"/>
            <w:vMerge/>
            <w:tcBorders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1728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Муниципальная программа "Создание условий для обеспечения услугами жилищно-коммунального хозяйства населения и благоустройство территории Перенского сельского поселения Рославльского района Смоленской области"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6500000000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3 257 128,20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2 744 467,95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739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программы, не включенное в подпрограмму муниципальной программы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65Я0000000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3 257 128,20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2 744 467,95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739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"Развитие жилищного фонда муниципального образования Перенского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65Я0100000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113 760,00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102 203,40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269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Взнос на капитальный ремонт жилых помещений, находящихся в собственности Перенского сельского поселения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65Я0165010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113 760,00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102 203,40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739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Перенского сельского поселения Рославльского района  Смоленской области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65Я0165010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113 760,00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102 203,40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492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ЖИЛИЩНО-КОММУНАЛЬНОЕ ХОЗЯЙСТВО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65Я0165010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113 760,00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102 203,40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Жилищное хозяйство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65Я0165010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113 760,00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102 203,40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986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65Я0165010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113 760,00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102 203,40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986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65Я0165010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113 760,00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102 203,40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1234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систем коммунальной инфраструктуры на территории Перенского сельского поселения Рославльского района Смоленской области"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65Я0200000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763 232,00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473 099,36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492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65Я0201220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763 232,00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473 099,36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739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Перенского сельского поселения Рославльского района  Смоленской области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65Я0201220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763 232,00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473 099,36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492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65Я0201220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763 232,00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473 099,36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65Я0201220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763 232,00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473 099,36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986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65Я0201220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763 232,00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473 099,36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986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65Я0201220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763 232,00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473 099,36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986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"Уличное освещение на территории Перенского сельского поселения Рославльского района Смоленской области"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65Я0300000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50 400,00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424 165,11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77,06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492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Уличное освещение территории Перенского сельского поселения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65Я0303230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50 400,00</w:t>
            </w:r>
          </w:p>
        </w:tc>
        <w:tc>
          <w:tcPr>
            <w:tcW w:w="204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424 165,11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77,06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739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Перенского сельского поселения Рославльского района  Смоленской области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65Я0303230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50 400,00</w:t>
            </w:r>
          </w:p>
        </w:tc>
        <w:tc>
          <w:tcPr>
            <w:tcW w:w="204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424 165,11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77,06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492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65Я0303230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50 400,00</w:t>
            </w:r>
          </w:p>
        </w:tc>
        <w:tc>
          <w:tcPr>
            <w:tcW w:w="204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424 165,11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77,06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65Я0303230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50 400,00</w:t>
            </w:r>
          </w:p>
        </w:tc>
        <w:tc>
          <w:tcPr>
            <w:tcW w:w="204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424 165,11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77,06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986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65Я0303230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50 400,00</w:t>
            </w:r>
          </w:p>
        </w:tc>
        <w:tc>
          <w:tcPr>
            <w:tcW w:w="204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424 165,11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77,06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986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65Я0303230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50 400,00</w:t>
            </w:r>
          </w:p>
        </w:tc>
        <w:tc>
          <w:tcPr>
            <w:tcW w:w="204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424 165,11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77,06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1481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"Содержание и благоустройство территории мест захоронения Перенского сельского поселения Рославльского района Смоленской области"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65Я0400000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23 676,00</w:t>
            </w:r>
          </w:p>
        </w:tc>
        <w:tc>
          <w:tcPr>
            <w:tcW w:w="204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739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Организация содержания мест захоронения в Перенском сельском поселении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65Я0403220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23 676,00</w:t>
            </w:r>
          </w:p>
        </w:tc>
        <w:tc>
          <w:tcPr>
            <w:tcW w:w="204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739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Перенского сельского поселения Рославльского района  Смоленской области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65Я0403220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23 676,00</w:t>
            </w:r>
          </w:p>
        </w:tc>
        <w:tc>
          <w:tcPr>
            <w:tcW w:w="204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492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65Я0403220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23 676,00</w:t>
            </w:r>
          </w:p>
        </w:tc>
        <w:tc>
          <w:tcPr>
            <w:tcW w:w="204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65Я0403220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23 676,00</w:t>
            </w:r>
          </w:p>
        </w:tc>
        <w:tc>
          <w:tcPr>
            <w:tcW w:w="204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986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65Я0403220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23 676,00</w:t>
            </w:r>
          </w:p>
        </w:tc>
        <w:tc>
          <w:tcPr>
            <w:tcW w:w="204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986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65Я0403220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23 676,00</w:t>
            </w:r>
          </w:p>
        </w:tc>
        <w:tc>
          <w:tcPr>
            <w:tcW w:w="204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1234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"Прочие мероприятия по благоустройству территории Перенского сельского поселения Рославльского района Смоленской области"</w:t>
            </w:r>
          </w:p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65Я0500000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95 972,37</w:t>
            </w:r>
          </w:p>
        </w:tc>
        <w:tc>
          <w:tcPr>
            <w:tcW w:w="204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44 045,00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739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Прочие мероприятия по благоустройству территории Перенского сельского поселения</w:t>
            </w:r>
          </w:p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65Я0503240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95 972,37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44 045,00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739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Перенского сельского поселения Рославльского района  Смоленской области</w:t>
            </w:r>
          </w:p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65Я0503240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95 972,37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44 045,00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492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65Я0503240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95 972,37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44 045,00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65Я0503240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95 972,37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44 045,00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986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65Я0503240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95 972,37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44 045,00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1095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65Я0503240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95 972,37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44 045,00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2134" w:type="dxa"/>
            <w:gridSpan w:val="2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330"/>
        </w:trPr>
        <w:tc>
          <w:tcPr>
            <w:tcW w:w="288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31AF5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0542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ОМ "Благоустройство сельских территорий"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65Я0600000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1 710 087,83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1 700 955,08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solid" w:color="FFFF99" w:fill="FFFFFF"/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2134" w:type="dxa"/>
            <w:gridSpan w:val="2"/>
            <w:vMerge/>
            <w:tcBorders>
              <w:left w:val="single" w:sz="6" w:space="0" w:color="000000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345"/>
        </w:trPr>
        <w:tc>
          <w:tcPr>
            <w:tcW w:w="288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50B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на обеспечение комплексного развития сельских территорий за счет безвозмездных поступлений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65Я0605767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8626,20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8 580,13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solid" w:color="FFFF99" w:fill="FFFFFF"/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2134" w:type="dxa"/>
            <w:gridSpan w:val="2"/>
            <w:vMerge/>
            <w:tcBorders>
              <w:left w:val="single" w:sz="6" w:space="0" w:color="000000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330"/>
        </w:trPr>
        <w:tc>
          <w:tcPr>
            <w:tcW w:w="288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Перенского сельского поселения Рославльского района  Смоленской области</w:t>
            </w:r>
          </w:p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65Я0605767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8626,20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8 580,13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solid" w:color="FFFF99" w:fill="FFFFFF"/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2134" w:type="dxa"/>
            <w:gridSpan w:val="2"/>
            <w:vMerge/>
            <w:tcBorders>
              <w:left w:val="single" w:sz="6" w:space="0" w:color="000000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345"/>
        </w:trPr>
        <w:tc>
          <w:tcPr>
            <w:tcW w:w="288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65Я0605767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8626,20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8 580,13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solid" w:color="FFFF99" w:fill="FFFFFF"/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2134" w:type="dxa"/>
            <w:gridSpan w:val="2"/>
            <w:vMerge/>
            <w:tcBorders>
              <w:left w:val="single" w:sz="6" w:space="0" w:color="000000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345"/>
        </w:trPr>
        <w:tc>
          <w:tcPr>
            <w:tcW w:w="288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65Я0605767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8626,20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8 580,13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solid" w:color="FFFF99" w:fill="FFFFFF"/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2134" w:type="dxa"/>
            <w:gridSpan w:val="2"/>
            <w:vMerge/>
            <w:tcBorders>
              <w:left w:val="single" w:sz="6" w:space="0" w:color="000000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330"/>
        </w:trPr>
        <w:tc>
          <w:tcPr>
            <w:tcW w:w="288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65Я0605767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8626,20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8 580,13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solid" w:color="FFFF99" w:fill="FFFFFF"/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2134" w:type="dxa"/>
            <w:gridSpan w:val="2"/>
            <w:vMerge/>
            <w:tcBorders>
              <w:left w:val="single" w:sz="6" w:space="0" w:color="000000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360"/>
        </w:trPr>
        <w:tc>
          <w:tcPr>
            <w:tcW w:w="288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65Я0605767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8626,20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8 580,13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solid" w:color="FFFF99" w:fill="FFFFFF"/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2134" w:type="dxa"/>
            <w:gridSpan w:val="2"/>
            <w:vMerge/>
            <w:tcBorders>
              <w:left w:val="single" w:sz="6" w:space="0" w:color="000000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225"/>
        </w:trPr>
        <w:tc>
          <w:tcPr>
            <w:tcW w:w="288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Перенского сельского поселения Рославльского района  Смоленской области</w:t>
            </w:r>
          </w:p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D548F1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65Я06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L5767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D548F1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966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D548F1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D548F1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Pr="00D548F1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1 701 461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Pr="00A2463E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1 692 374,95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solid" w:color="FFFF99" w:fill="FFFFFF"/>
          </w:tcPr>
          <w:p w:rsidR="00817450" w:rsidRPr="00A2463E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2134" w:type="dxa"/>
            <w:gridSpan w:val="2"/>
            <w:vMerge/>
            <w:tcBorders>
              <w:left w:val="single" w:sz="6" w:space="0" w:color="000000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220"/>
        </w:trPr>
        <w:tc>
          <w:tcPr>
            <w:tcW w:w="288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ЖИЛИЩНО-КОММУНАЛЬНОЕ </w:t>
            </w: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ХОЗЯЙСТВО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D548F1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>65Я06L5767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D548F1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966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D548F1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0500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D548F1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Pr="00D548F1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1 701 461,63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Pr="00A2463E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1 692 374,95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solid" w:color="FFFF99" w:fill="FFFFFF"/>
          </w:tcPr>
          <w:p w:rsidR="00817450" w:rsidRPr="00A2463E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2134" w:type="dxa"/>
            <w:gridSpan w:val="2"/>
            <w:vMerge/>
            <w:tcBorders>
              <w:left w:val="single" w:sz="6" w:space="0" w:color="000000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205"/>
        </w:trPr>
        <w:tc>
          <w:tcPr>
            <w:tcW w:w="288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9B3876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65Я06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L5767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9B3876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966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9B3876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0503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9B3876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Pr="009B3876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1 701 461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Pr="00375C77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1 692 374,95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solid" w:color="FFFF99" w:fill="FFFFFF"/>
          </w:tcPr>
          <w:p w:rsidR="00817450" w:rsidRPr="00375C77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2134" w:type="dxa"/>
            <w:gridSpan w:val="2"/>
            <w:vMerge/>
            <w:tcBorders>
              <w:left w:val="single" w:sz="6" w:space="0" w:color="000000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240"/>
        </w:trPr>
        <w:tc>
          <w:tcPr>
            <w:tcW w:w="288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9B3876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65Я06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L5767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9B3876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966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9B3876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0503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9B3876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Pr="009B3876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1 701 461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,63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Pr="009B3876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1 692 374,95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solid" w:color="FFFF99" w:fill="FFFFFF"/>
          </w:tcPr>
          <w:p w:rsidR="00817450" w:rsidRPr="009B3876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2134" w:type="dxa"/>
            <w:gridSpan w:val="2"/>
            <w:vMerge/>
            <w:tcBorders>
              <w:left w:val="single" w:sz="6" w:space="0" w:color="000000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405"/>
        </w:trPr>
        <w:tc>
          <w:tcPr>
            <w:tcW w:w="288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67668F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65Я06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L5767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67668F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966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67668F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0503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67668F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Pr="0067668F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1 701 461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,63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Pr="0067668F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1 692 374,95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solid" w:color="FFFF99" w:fill="FFFFFF"/>
          </w:tcPr>
          <w:p w:rsidR="00817450" w:rsidRPr="0067668F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2134" w:type="dxa"/>
            <w:gridSpan w:val="2"/>
            <w:vMerge/>
            <w:tcBorders>
              <w:left w:val="single" w:sz="6" w:space="0" w:color="000000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739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590 200,00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589 499,77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288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7610000000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590 200,00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589 499,77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739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590 200,00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589 499,77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739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Администрация Перенского сельского поселения Рославльского района  Смоленской области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590 200,00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589 499,77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492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ОБЩЕГОСУДАРСТВЕННЫЕ ВОПРОСЫ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590 200,00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589 499,77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986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590 200,00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589 499,77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1973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590 200,00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589 499,77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739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590 200,00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589 499,77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739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Обеспечение деятельности исполнительных органов местных администраций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4 184 490</w:t>
            </w: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3 719 039,40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986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деятельности  Администрации Перенского сельского поселения Рославльского района Смоленской области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4 184 490</w:t>
            </w: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3 719 039,40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739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4 184 490</w:t>
            </w: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3 719 039,40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269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Перенского сельского поселения Рославльского района  Смоленской области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4 184 490</w:t>
            </w: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3 719 039,40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492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4 184 490</w:t>
            </w: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3 719 039,40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1481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4 184 490</w:t>
            </w: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3 719 039,40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1973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2 946 716,97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2 708 788,84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91,9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739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2 946 716,97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2 083 020,83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986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1 226 773,03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1 010 250,56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82,3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986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1 226 773,03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1 010 250,56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82,3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492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492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986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25 340,00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25 340,00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836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Перенского сельского поселения  в соответствии с заключенным соглашением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81000П0160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25 340,00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25 340,00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739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Администрация Перенского сельского поселения Рославльского района  Смоленской области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81000П0160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25 340,00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25 340,00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492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81000П0160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25 340,00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25 340,00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986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81000П0160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25 340,00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25 340,00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81000П0160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25 340,00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25 340,00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492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81000П0160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25 340,00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25 340,00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Резервные фонды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268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Расходы за счет средств резервного фонда Администрации Перенского сельского поселения Рославльского района Смоленской области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739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Перенского сельского поселения Рославльского района  Смоленской области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492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Резервные фонды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492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492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Непрограммные расходы органов местного самоуправления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336 425</w:t>
            </w: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336 031,87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739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9810000000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250 725</w:t>
            </w: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250 725,00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739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</w:t>
            </w: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вуют военные комиссариаты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94 800</w:t>
            </w: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94 800,00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739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Администрация Перенского сельского поселения Рославльского района  Смоленской области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94 800</w:t>
            </w: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94 800,00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94 800</w:t>
            </w: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94 800,00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492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94 800</w:t>
            </w: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94 800,00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1973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54 700</w:t>
            </w: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54 700,00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739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54 700</w:t>
            </w: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5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54 700,00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986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40 100</w:t>
            </w: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5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40 100,00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990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40 100</w:t>
            </w: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56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40 100,00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34" w:type="dxa"/>
            <w:gridSpan w:val="2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240"/>
        </w:trPr>
        <w:tc>
          <w:tcPr>
            <w:tcW w:w="288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Проведение ремонта жилых помещений, закрепленных за детьми сиротами, лицами из их числа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9810080220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155 925,00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155 925,00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34" w:type="dxa"/>
            <w:gridSpan w:val="2"/>
            <w:vMerge/>
            <w:tcBorders>
              <w:left w:val="single" w:sz="6" w:space="0" w:color="000000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225"/>
        </w:trPr>
        <w:tc>
          <w:tcPr>
            <w:tcW w:w="288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Перенского сельского поселения Рославльского района  Смоленской области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9810080220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155 925,00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155 925,00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34" w:type="dxa"/>
            <w:gridSpan w:val="2"/>
            <w:vMerge/>
            <w:tcBorders>
              <w:left w:val="single" w:sz="6" w:space="0" w:color="000000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240"/>
        </w:trPr>
        <w:tc>
          <w:tcPr>
            <w:tcW w:w="288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9810080220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155 925,00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155 925,00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34" w:type="dxa"/>
            <w:gridSpan w:val="2"/>
            <w:vMerge/>
            <w:tcBorders>
              <w:left w:val="single" w:sz="6" w:space="0" w:color="000000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205"/>
        </w:trPr>
        <w:tc>
          <w:tcPr>
            <w:tcW w:w="288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9810080220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155 925,00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155 925,00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34" w:type="dxa"/>
            <w:gridSpan w:val="2"/>
            <w:vMerge/>
            <w:tcBorders>
              <w:left w:val="single" w:sz="6" w:space="0" w:color="000000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555"/>
        </w:trPr>
        <w:tc>
          <w:tcPr>
            <w:tcW w:w="288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9810080220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6" w:space="0" w:color="000000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350"/>
        </w:trPr>
        <w:tc>
          <w:tcPr>
            <w:tcW w:w="288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9810080220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155 925,00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155 925,00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34" w:type="dxa"/>
            <w:gridSpan w:val="2"/>
            <w:vMerge/>
            <w:tcBorders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739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Прочие мероприятия, не включенные в муниципальные программы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9820000000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85 700,00</w:t>
            </w:r>
          </w:p>
        </w:tc>
        <w:tc>
          <w:tcPr>
            <w:tcW w:w="135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85 306,87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99,54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Уплата членских взносов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9820000410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9 000</w:t>
            </w: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5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739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Перенского сельского поселения Рославльского района  Смоленской области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9820000410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9 000</w:t>
            </w: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5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492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ОБЩЕГОСУДАРСТВЕННЫЕ ВОПРОСЫ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9820000410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9 000</w:t>
            </w: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5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492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9820000410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9 000</w:t>
            </w: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5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492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Иные бюджетные ассигнования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9820000410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9 000</w:t>
            </w: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5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510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9820000410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9 000</w:t>
            </w: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  <w:p w:rsidR="0081745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Default="00817450" w:rsidP="008174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9 000,00</w:t>
            </w:r>
          </w:p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solid" w:color="FFFF99" w:fill="FFFFFF"/>
          </w:tcPr>
          <w:p w:rsidR="00817450" w:rsidRDefault="00817450" w:rsidP="008174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330"/>
        </w:trPr>
        <w:tc>
          <w:tcPr>
            <w:tcW w:w="288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56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расходы, сборы и иные платежи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10 000,00</w:t>
            </w:r>
          </w:p>
          <w:p w:rsidR="0081745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Default="00817450" w:rsidP="008174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10 000,00</w:t>
            </w:r>
          </w:p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solid" w:color="FFFF99" w:fill="FFFFFF"/>
          </w:tcPr>
          <w:p w:rsidR="00817450" w:rsidRDefault="00817450" w:rsidP="008174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6" w:space="0" w:color="000000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345"/>
        </w:trPr>
        <w:tc>
          <w:tcPr>
            <w:tcW w:w="288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solid" w:color="FFFF99" w:fill="FFFFFF"/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34" w:type="dxa"/>
            <w:gridSpan w:val="2"/>
            <w:vMerge/>
            <w:tcBorders>
              <w:left w:val="single" w:sz="6" w:space="0" w:color="000000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330"/>
        </w:trPr>
        <w:tc>
          <w:tcPr>
            <w:tcW w:w="288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solid" w:color="FFFF99" w:fill="FFFFFF"/>
          </w:tcPr>
          <w:p w:rsidR="0081745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34" w:type="dxa"/>
            <w:gridSpan w:val="2"/>
            <w:vMerge/>
            <w:tcBorders>
              <w:left w:val="single" w:sz="6" w:space="0" w:color="000000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1234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Расходы на выплату пенсии за выслугу лет лицам,замещавшим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9820071610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66 700,00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66 306,87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739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Перенского сельского поселения Рославльского района  Смоленской области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9820071610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66 700,00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66 306,87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9820071610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66 700,00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66 306,87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9820071610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66 700,00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66 306,87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492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9820071610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66 700,00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66 306,87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492"/>
        </w:trPr>
        <w:tc>
          <w:tcPr>
            <w:tcW w:w="2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9820071610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66 700,00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66 306,87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213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450" w:rsidRPr="00FA6FE0" w:rsidTr="00817450">
        <w:tblPrEx>
          <w:tblCellMar>
            <w:left w:w="30" w:type="dxa"/>
            <w:right w:w="30" w:type="dxa"/>
          </w:tblCellMar>
          <w:tblLook w:val="0000"/>
        </w:tblPrEx>
        <w:trPr>
          <w:trHeight w:val="245"/>
        </w:trPr>
        <w:tc>
          <w:tcPr>
            <w:tcW w:w="288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F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14 552 615,33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11 355 183,26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FFFFFF"/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78,03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450" w:rsidRPr="00FA6FE0" w:rsidRDefault="00817450" w:rsidP="00817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17450" w:rsidRDefault="00817450" w:rsidP="00817450"/>
    <w:p w:rsidR="00817450" w:rsidRDefault="00817450" w:rsidP="00817450"/>
    <w:p w:rsidR="00817450" w:rsidRDefault="00817450" w:rsidP="0081745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17450" w:rsidRDefault="00817450" w:rsidP="0081745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Приложение №6 </w:t>
      </w: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к проекту  решения  Совета депутатов</w:t>
      </w: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Перенского сельского поселения</w:t>
      </w:r>
    </w:p>
    <w:p w:rsidR="00817450" w:rsidRDefault="00817450" w:rsidP="0081745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Рославльского района Смоленской области</w:t>
      </w:r>
    </w:p>
    <w:p w:rsidR="00817450" w:rsidRDefault="00817450" w:rsidP="0081745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от 30.04.2021 года №07</w:t>
      </w:r>
    </w:p>
    <w:p w:rsidR="00817450" w:rsidRDefault="00817450" w:rsidP="0081745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7450" w:rsidRDefault="00817450" w:rsidP="00817450">
      <w:pPr>
        <w:jc w:val="center"/>
        <w:rPr>
          <w:b/>
          <w:color w:val="000000"/>
        </w:rPr>
      </w:pPr>
      <w:r w:rsidRPr="005B0CC3">
        <w:rPr>
          <w:b/>
          <w:color w:val="000000"/>
        </w:rPr>
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</w:t>
      </w:r>
      <w:r>
        <w:rPr>
          <w:b/>
          <w:color w:val="000000"/>
        </w:rPr>
        <w:t xml:space="preserve">(группам </w:t>
      </w:r>
      <w:r w:rsidRPr="005B0CC3">
        <w:rPr>
          <w:b/>
          <w:color w:val="000000"/>
        </w:rPr>
        <w:t>и подгруппам</w:t>
      </w:r>
      <w:r>
        <w:rPr>
          <w:b/>
          <w:color w:val="000000"/>
        </w:rPr>
        <w:t>)</w:t>
      </w:r>
      <w:r w:rsidRPr="005B0CC3">
        <w:rPr>
          <w:b/>
          <w:color w:val="000000"/>
        </w:rPr>
        <w:t xml:space="preserve"> видов расходов класси</w:t>
      </w:r>
      <w:r>
        <w:rPr>
          <w:b/>
          <w:color w:val="000000"/>
        </w:rPr>
        <w:t>фикации расходов бюджетов на 2020</w:t>
      </w:r>
      <w:r w:rsidRPr="005B0CC3">
        <w:rPr>
          <w:b/>
          <w:color w:val="000000"/>
        </w:rPr>
        <w:t xml:space="preserve"> год</w:t>
      </w:r>
    </w:p>
    <w:tbl>
      <w:tblPr>
        <w:tblW w:w="11058" w:type="dxa"/>
        <w:tblInd w:w="-1168" w:type="dxa"/>
        <w:tblLayout w:type="fixed"/>
        <w:tblLook w:val="04A0"/>
      </w:tblPr>
      <w:tblGrid>
        <w:gridCol w:w="2944"/>
        <w:gridCol w:w="1309"/>
        <w:gridCol w:w="1559"/>
        <w:gridCol w:w="851"/>
        <w:gridCol w:w="236"/>
        <w:gridCol w:w="1323"/>
        <w:gridCol w:w="769"/>
        <w:gridCol w:w="790"/>
        <w:gridCol w:w="736"/>
        <w:gridCol w:w="103"/>
        <w:gridCol w:w="133"/>
        <w:gridCol w:w="305"/>
      </w:tblGrid>
      <w:tr w:rsidR="00817450" w:rsidRPr="005B00F8" w:rsidTr="00817450">
        <w:trPr>
          <w:gridAfter w:val="1"/>
          <w:wAfter w:w="305" w:type="dxa"/>
          <w:trHeight w:val="855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450" w:rsidRPr="005B00F8" w:rsidRDefault="00817450" w:rsidP="0081745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</w:t>
            </w:r>
            <w:r w:rsidRPr="005B00F8">
              <w:rPr>
                <w:b/>
                <w:color w:val="000000"/>
              </w:rPr>
              <w:t>Наименование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450" w:rsidRPr="00931189" w:rsidRDefault="00817450" w:rsidP="00817450">
            <w:pPr>
              <w:jc w:val="center"/>
              <w:rPr>
                <w:b/>
                <w:color w:val="000000"/>
              </w:rPr>
            </w:pPr>
            <w:r w:rsidRPr="00931189">
              <w:rPr>
                <w:b/>
                <w:color w:val="000000"/>
              </w:rPr>
              <w:t>Разд</w:t>
            </w:r>
            <w:r>
              <w:rPr>
                <w:b/>
                <w:color w:val="000000"/>
              </w:rPr>
              <w:t>ел, подраздел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450" w:rsidRPr="00931189" w:rsidRDefault="00817450" w:rsidP="00817450">
            <w:pPr>
              <w:jc w:val="center"/>
              <w:rPr>
                <w:b/>
                <w:color w:val="000000"/>
              </w:rPr>
            </w:pPr>
            <w:r w:rsidRPr="00931189">
              <w:rPr>
                <w:b/>
                <w:color w:val="000000"/>
              </w:rPr>
              <w:t>Ц.ст.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450" w:rsidRPr="00931189" w:rsidRDefault="00817450" w:rsidP="008174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Вид р</w:t>
            </w:r>
            <w:r w:rsidRPr="00931189">
              <w:rPr>
                <w:b/>
                <w:color w:val="000000"/>
              </w:rPr>
              <w:t>асх.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50" w:rsidRDefault="00817450" w:rsidP="00817450">
            <w:pPr>
              <w:rPr>
                <w:b/>
                <w:color w:val="000000"/>
              </w:rPr>
            </w:pPr>
            <w:r w:rsidRPr="00931189">
              <w:rPr>
                <w:b/>
                <w:color w:val="000000"/>
              </w:rPr>
              <w:t xml:space="preserve">Сумма </w:t>
            </w:r>
          </w:p>
          <w:p w:rsidR="00817450" w:rsidRDefault="00817450" w:rsidP="00817450">
            <w:pPr>
              <w:rPr>
                <w:b/>
                <w:color w:val="000000"/>
              </w:rPr>
            </w:pPr>
            <w:r w:rsidRPr="00931189">
              <w:rPr>
                <w:b/>
                <w:color w:val="000000"/>
              </w:rPr>
              <w:t>на 2020 год</w:t>
            </w:r>
          </w:p>
          <w:p w:rsidR="00817450" w:rsidRPr="00931189" w:rsidRDefault="00817450" w:rsidP="0081745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(рублей)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7450" w:rsidRDefault="00817450" w:rsidP="0081745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Исполнено 2020 год</w:t>
            </w:r>
          </w:p>
          <w:p w:rsidR="00817450" w:rsidRPr="00931189" w:rsidRDefault="00817450" w:rsidP="00817450">
            <w:pPr>
              <w:rPr>
                <w:b/>
                <w:color w:val="00000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50" w:rsidRDefault="00817450" w:rsidP="0081745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</w:t>
            </w:r>
          </w:p>
          <w:p w:rsidR="00817450" w:rsidRPr="00931189" w:rsidRDefault="00817450" w:rsidP="00817450">
            <w:pPr>
              <w:rPr>
                <w:b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300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4 844 030,00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4 352 879,17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1020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590 2</w:t>
            </w: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589 499,77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765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590 200</w:t>
            </w: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589 499,77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325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7610000000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590 200</w:t>
            </w: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589 499,77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765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на обеспечение функций органов местного самоуправления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590 200</w:t>
            </w: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589 499,77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1436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590 200</w:t>
            </w: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589 499,77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765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590 200</w:t>
            </w: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589 499,77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1530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4 184 490,</w:t>
            </w: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3 719 039,40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765"/>
        </w:trPr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Обеспечение деятельности исполнительных органов местных администраций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4 184 490</w:t>
            </w: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3 719 039,40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1020"/>
        </w:trPr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Обеспечение деятельности  Администрации Перенского сельского поселения Рославльского района Смоленской области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4 184 490</w:t>
            </w: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3 719 039,40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765"/>
        </w:trPr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4 184 490</w:t>
            </w: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3 719 039,40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2040"/>
        </w:trPr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2 946 716,97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2 708 788,84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765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2 946 716,97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2 708 788,84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765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1 226 773,03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1 010 250,56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1020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1 226  773,03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1 010 250,56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510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510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Уплата налогов, сборов и иных платежей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1020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25 340</w:t>
            </w: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25 340,00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1020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25 340</w:t>
            </w: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25 340,00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204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Перенского сельского поселения  в соответствии </w:t>
            </w: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с заключенным соглашением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81000П0160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25 340</w:t>
            </w: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25 340,00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300"/>
        </w:trPr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Межбюджетные трансферты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81000П0160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25 340</w:t>
            </w: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25 340,00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510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81000П0160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25 340</w:t>
            </w: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25 340,00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300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300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1275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за счет средств резервного фонда Администрации Перенского сельского поселения Рославльского района Смоленской области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510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300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510"/>
        </w:trPr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19 0</w:t>
            </w: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19 000,00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510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Непрограммные расходы органов местного самоуправления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19 0</w:t>
            </w: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19 000,00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765"/>
        </w:trPr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Прочие мероприятия, не включенные в муниципальные программы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9820000000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19 0</w:t>
            </w: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19 000,00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300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Уплата членских взносов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9820000410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9 000</w:t>
            </w: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510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9820000410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9 000</w:t>
            </w: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440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9820000410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9 000</w:t>
            </w: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  <w:p w:rsidR="00817450" w:rsidRPr="005B00F8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9 000,00</w:t>
            </w:r>
          </w:p>
          <w:p w:rsidR="00817450" w:rsidRPr="005B00F8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  <w:p w:rsidR="00817450" w:rsidRPr="005B00F8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345"/>
        </w:trPr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C72BB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Прочие расходы, сборы и иные платежи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10 000,00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10 000,00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510"/>
        </w:trPr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10 000,00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630"/>
        </w:trPr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C72BBC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10 000,00</w:t>
            </w:r>
          </w:p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10 000,00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300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94 800</w:t>
            </w: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94 800,00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510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94 800</w:t>
            </w: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94 800,00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510"/>
        </w:trPr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Непрограммные расходы органов местного самоуправления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94 800</w:t>
            </w: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94 800,00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765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Прочие расходы за счет межбюджетных трансфертов других уровней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9810000000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94 800</w:t>
            </w: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94 800,00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765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т</w:t>
            </w: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вуют военные комиссариаты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94 800</w:t>
            </w: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94 800,00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1508"/>
        </w:trPr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54 700</w:t>
            </w: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54 700,00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765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54 700</w:t>
            </w: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54 700,00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765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40 100</w:t>
            </w: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40 100,00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715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40 100</w:t>
            </w: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40 100,00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765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</w:t>
            </w: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6 600,00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510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36 600,00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510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jc w:val="both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A41F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Муниципальная программа "Обеспечение пожарной безопасности на территории Перенского сельского поселения Рославльского района Смоленской области"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36 600,00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825"/>
        </w:trPr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7450" w:rsidRDefault="00817450" w:rsidP="00817450">
            <w:pPr>
              <w:jc w:val="both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A41F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программы, не включенное в подпрограмму муниципальной программы</w:t>
            </w:r>
          </w:p>
          <w:p w:rsidR="00817450" w:rsidRPr="005B00F8" w:rsidRDefault="00817450" w:rsidP="00817450">
            <w:pPr>
              <w:jc w:val="both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51Я0000000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699"/>
        </w:trPr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Default="00817450" w:rsidP="00817450">
            <w:pPr>
              <w:jc w:val="both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9132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мероприятие" Мероприятия по обеспечению первичных мер пожарной безопасности на территории Перенского сельского поселения Рославльского района Смоленской области"</w:t>
            </w:r>
          </w:p>
          <w:p w:rsidR="00817450" w:rsidRPr="008A41FC" w:rsidRDefault="00817450" w:rsidP="00817450">
            <w:pPr>
              <w:jc w:val="both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51Я0100000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30 300,00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1020"/>
        </w:trPr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Мероприятие по опахиванию населенных пунктов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51Я0124900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30 3</w:t>
            </w: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765"/>
        </w:trPr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51Я0124900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30 3</w:t>
            </w: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82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51Я0124900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30 3</w:t>
            </w: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1643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C80C1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мероприятие" Мероприятия по укреплению системы обучения и оповещения населения на территории муниципального образования Перенского сельского поселения Рославльского района Смоленской области"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51Я0200000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6 300,00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561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Мероприятия в области пожарной безопасности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51Я0224800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6 300,00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46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7450" w:rsidRDefault="00817450" w:rsidP="00817450">
            <w:pPr>
              <w:jc w:val="both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51Я0224800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6 300,00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44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51Я0224800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6 300,00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300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6 097 432,13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3 940 804,27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510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6 097 432,13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3 940 804,27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1275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Муниципальная программа "Развитие улично-дорожной сети на территоии Перенского сельского поселения Рославльского района Смоленской области"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6 097 432,13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3 940 804,27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1020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программы, не включенное в подпрограмму муниципальной программы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64Я0000000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6 097 432,13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3 940 804,27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1785"/>
        </w:trPr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"Содержание автомобильных дорог общего пользования местного значения, инженерных сооружений на них в границах Перенского сельского поселения Рославльского района Смоленской области"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64Я0100000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4 355 169,86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2 198 542,00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416"/>
        </w:trPr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64Я0101110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4 355 169,86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2 198 542,00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765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64Я0101110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4 355 169,86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2 198 542,00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815"/>
        </w:trPr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64Я0101110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4 355 169,86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2 198 542,00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300"/>
        </w:trPr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24D3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ОМ "Капитальный ремонт, ремонт автомобильных дорог общего пользования местного значения, в границах Перенского сельского поселения Рославльского района Смоленской области"</w:t>
            </w:r>
          </w:p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64Я0200000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1 742 262,27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1 742 262,27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375"/>
        </w:trPr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24D3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Pr="00724D31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64Я02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S1260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Pr="00724D31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817450" w:rsidRPr="003515BF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1 742 262,27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Pr="003515BF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1 742 262,27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Pr="003515BF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390"/>
        </w:trPr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64Я02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S1260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1 742 262,27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1 742 262,27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495"/>
        </w:trPr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7450" w:rsidRPr="00724D31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64Я02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S1260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17450" w:rsidRPr="00724D31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</w:tcPr>
          <w:p w:rsidR="00817450" w:rsidRPr="003515BF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1 742 262,27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3515BF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1 742 262,27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3515BF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510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3 257 128,2</w:t>
            </w: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2 744 467,95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300"/>
        </w:trPr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Жилищное хозяйство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113 760,00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102 203,40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2040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Муниципальная программа "Создание условий для обеспечения услугами жилищно-коммунального хозяйства населения и благоустройство территории Перенского сельского поселения Рославльского района Смоленской области"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6500000000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113 760,00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102 203,40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1020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программы, не включенное в подпрограмму муниципальной программы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65Я0000000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13 760,00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102 203,40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1020"/>
        </w:trPr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Основное мероприятие "Развитие жилищного фонда муниципального образования Перенского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65Я0100000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113 760,00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102 203,40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1020"/>
        </w:trPr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Взнос на капитальный ремонт жилых помещений, находящихся в собственности Перенского сельского поселения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65Я0165010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113 760,00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102 203,40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765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65Я0165010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113 760,00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102 203,40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1020"/>
        </w:trPr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65Я0165010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113 760,00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102 203,40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300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763 232,00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473 099,36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2040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Муниципальная программа "Создание условий для обеспечения услугами жилищно-коммунального хозяйства населения и благоустройство территории Перенского сельского поселения Рославльского района Смоленской области"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6500000000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763 232,00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473 099,36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1020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Основное мероприятие программы, не включенное в подпрограмму муниципальной программы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65Я0000000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763 232,00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473 099,36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274"/>
        </w:trPr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Основное мероприятие "Развитие систем коммунальной инфраструктуры на территории Перенского сельского поселения Рославльского района </w:t>
            </w: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Смоленской области"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65Я0200000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763 232,00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473 099,36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510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65Я0201220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763 232,00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473 099,36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765"/>
        </w:trPr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65Я0201220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763 232,00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473 099,36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1020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65Я0201220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763 232,00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473 099,36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300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2 380 136,20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2 169 165,19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2040"/>
        </w:trPr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Муниципальная программа "Создание условий для обеспечения услугами жилищно-коммунального хозяйства населения и благоустройство территории Перенского сельского поселения Рославльского района Смоленской области"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6500000000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2 380 136,20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2 169 165,19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1020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программы, не включенное в подпрограмму муниципальной программы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65Я0000000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2 380 136,20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2 169 165,19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1020"/>
        </w:trPr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"Уличное освещение на территории Перенского сельского поселения Рославльского района Смоленской области"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65Я0300000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550 400,00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424 165,11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77,06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510"/>
        </w:trPr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Уличное освещение территории Перенского сельского поселения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65Я0303230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550 400</w:t>
            </w: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424 165,11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77,06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765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65Я0303230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550 400</w:t>
            </w: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424 165,11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77,06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687"/>
        </w:trPr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65Я0303230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550 400</w:t>
            </w: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424 165,11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77,06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1122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"Содержание и благоустройство территории мест захоронения Перенского сельского поселения Рославльского района Смоленской области"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65Я0400000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23 676</w:t>
            </w: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765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Организация содержания мест захоронения в Перенском сельском поселении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65Я0403220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23 676</w:t>
            </w: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765"/>
        </w:trPr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65Я0403220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23 676</w:t>
            </w: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679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65Я0403220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23 676</w:t>
            </w: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1275"/>
        </w:trPr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"Прочие мероприятия по благоустройству территории Перенского сельского поселения Рославльского района Смоленской области"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65Я0500000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95 972,37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44 045,00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765"/>
        </w:trPr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Прочие мероприятия по благоустройству территории Перенского сельского поселения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65Я0503240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95 972,37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44 045,00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765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65Я0503240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95 972,37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44 045,00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910"/>
        </w:trPr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65Я0503240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95 972,37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44 045,00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64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D531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ОМ "Благоустройство сельских территорий"</w:t>
            </w:r>
          </w:p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65Я0600000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1 710 087,83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1 700 955,08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40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4583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на обеспечение комплексного развития сельских территорий за счет безвозмездных поступлений</w:t>
            </w:r>
          </w:p>
          <w:p w:rsidR="00817450" w:rsidRPr="00FD531C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65Я0605767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8 626,20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8 580,13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99,5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42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65Я0605767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8 626,20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8 580,13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99,5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48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65Я0605767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8 626,20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8 580,13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99,5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16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D531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на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E22171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65Я06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L5767</w:t>
            </w:r>
          </w:p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E22171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E22171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1 70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 461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Pr="000B4571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1 692 374,95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Pr="000B4571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72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7450" w:rsidRPr="00AE452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E22171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65Я06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L5767</w:t>
            </w:r>
          </w:p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E22171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E22171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1 701 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461,63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Pr="000B4571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1 692 374,95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Pr="000B4571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64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7450" w:rsidRPr="00AE452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  <w:p w:rsidR="00817450" w:rsidRPr="003D2617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3D2617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65Я06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L5767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3D2617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en-US"/>
              </w:rPr>
              <w:t>1 701 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461,63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Pr="003D2617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1 692 374,95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Pr="003D2617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645"/>
        </w:trPr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222 625,00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222 231,87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450"/>
        </w:trPr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66 700,00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66 306,87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650"/>
        </w:trPr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Pr="005B00F8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66 700,00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66 306,87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99,4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570"/>
        </w:trPr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Прочие мероприятия, не включенные в муниципальные программы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66 700,00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66 306,87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99,4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1170"/>
        </w:trPr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479A2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 на выплату пенсии за выслугу лет лицам,замещавшим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9820071610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66 700,00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66 306,87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70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479A2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  <w:p w:rsidR="00817450" w:rsidRPr="003479A2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9820071610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66 700,00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66 306,87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54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479A2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  <w:p w:rsidR="00817450" w:rsidRPr="003479A2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9820071610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66 700,00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66 306,87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99,4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461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7450" w:rsidRPr="003479A2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155 925,00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155 925,00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55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155 925,00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155 925,00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65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Прочие расходы за счет межбюджетных трансфертов других уровне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155 925,00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155 925,00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78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Проведение ремонта жилых помещений ,закрепленных за детьми сиротами, лицами из их числа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9810080220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155 925,00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155 925,00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  <w:p w:rsidR="00817450" w:rsidRDefault="00817450" w:rsidP="00817450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52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3479A2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9810080220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155 925,00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155 925,00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61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450" w:rsidRPr="003479A2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9810080220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7450" w:rsidRDefault="00817450" w:rsidP="00817450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155 925,00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155 925,00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99"/>
          </w:tcPr>
          <w:p w:rsidR="00817450" w:rsidRDefault="00817450" w:rsidP="00817450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gridAfter w:val="1"/>
          <w:wAfter w:w="305" w:type="dxa"/>
          <w:trHeight w:val="255"/>
        </w:trPr>
        <w:tc>
          <w:tcPr>
            <w:tcW w:w="666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B00F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17450" w:rsidRPr="005B00F8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14 552 615,33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11 355 183,26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817450" w:rsidRPr="005B00F8" w:rsidRDefault="00817450" w:rsidP="008174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78,03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17450" w:rsidRPr="005B00F8" w:rsidTr="00817450">
        <w:trPr>
          <w:trHeight w:val="300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rPr>
                <w:rFonts w:ascii="Calibri" w:hAnsi="Calibri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rPr>
                <w:rFonts w:ascii="Calibri" w:hAnsi="Calibri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rPr>
                <w:rFonts w:ascii="Calibri" w:hAnsi="Calibri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rPr>
                <w:rFonts w:ascii="Calibri" w:hAnsi="Calibri"/>
              </w:rPr>
            </w:pPr>
          </w:p>
        </w:tc>
      </w:tr>
      <w:tr w:rsidR="00817450" w:rsidRPr="005B00F8" w:rsidTr="00817450">
        <w:trPr>
          <w:trHeight w:val="300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rPr>
                <w:rFonts w:ascii="Calibri" w:hAnsi="Calibri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rPr>
                <w:rFonts w:ascii="Calibri" w:hAnsi="Calibri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rPr>
                <w:rFonts w:ascii="Calibri" w:hAnsi="Calibri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450" w:rsidRPr="005B00F8" w:rsidRDefault="00817450" w:rsidP="00817450">
            <w:pPr>
              <w:rPr>
                <w:rFonts w:ascii="Calibri" w:hAnsi="Calibri"/>
              </w:rPr>
            </w:pPr>
          </w:p>
        </w:tc>
      </w:tr>
    </w:tbl>
    <w:p w:rsidR="00817450" w:rsidRDefault="00817450" w:rsidP="00817450">
      <w:pPr>
        <w:rPr>
          <w:b/>
          <w:color w:val="000000"/>
        </w:rPr>
      </w:pPr>
    </w:p>
    <w:p w:rsidR="00817450" w:rsidRPr="005B0CC3" w:rsidRDefault="00817450" w:rsidP="00817450">
      <w:pPr>
        <w:rPr>
          <w:b/>
        </w:rPr>
      </w:pPr>
    </w:p>
    <w:p w:rsidR="00FE6E94" w:rsidRDefault="00FE6E94" w:rsidP="00FE6E94">
      <w:pPr>
        <w:keepNext/>
        <w:jc w:val="right"/>
      </w:pPr>
    </w:p>
    <w:p w:rsidR="00FE6E94" w:rsidRDefault="00FE6E94" w:rsidP="00FE6E94">
      <w:pPr>
        <w:keepNext/>
        <w:jc w:val="right"/>
      </w:pPr>
    </w:p>
    <w:p w:rsidR="00FE6E94" w:rsidRDefault="00FE6E94" w:rsidP="00FE6E94">
      <w:pPr>
        <w:keepNext/>
        <w:jc w:val="right"/>
      </w:pPr>
      <w:r>
        <w:t>Приложение  7</w:t>
      </w:r>
    </w:p>
    <w:p w:rsidR="00FE6E94" w:rsidRDefault="00FE6E94" w:rsidP="00FE6E94">
      <w:pPr>
        <w:jc w:val="right"/>
      </w:pPr>
      <w:r>
        <w:t xml:space="preserve">                                                   к  проекту решения Совета депутатов</w:t>
      </w:r>
    </w:p>
    <w:p w:rsidR="00FE6E94" w:rsidRDefault="00FE6E94" w:rsidP="00FE6E94">
      <w:pPr>
        <w:jc w:val="right"/>
      </w:pPr>
      <w:r>
        <w:t xml:space="preserve"> Перенского сельского поселения</w:t>
      </w:r>
    </w:p>
    <w:p w:rsidR="00FE6E94" w:rsidRDefault="00FE6E94" w:rsidP="00FE6E94">
      <w:pPr>
        <w:jc w:val="right"/>
      </w:pPr>
      <w:r>
        <w:t>Рославльского района Смоленской области</w:t>
      </w:r>
    </w:p>
    <w:p w:rsidR="00FE6E94" w:rsidRDefault="00FE6E94" w:rsidP="00FE6E94">
      <w:r>
        <w:t xml:space="preserve">                                                                                  от 30.04.2021 года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Theme="minorHAnsi" w:eastAsia="Segoe UI Symbol" w:hAnsiTheme="minorHAnsi" w:cs="Segoe UI Symbol"/>
        </w:rPr>
        <w:t>7</w:t>
      </w:r>
      <w:r>
        <w:t xml:space="preserve">    </w:t>
      </w:r>
    </w:p>
    <w:p w:rsidR="00FE6E94" w:rsidRDefault="00FE6E94" w:rsidP="00FE6E94">
      <w:pPr>
        <w:rPr>
          <w:sz w:val="20"/>
        </w:rPr>
      </w:pPr>
    </w:p>
    <w:p w:rsidR="00FE6E94" w:rsidRDefault="00FE6E94" w:rsidP="00FE6E94">
      <w:pPr>
        <w:rPr>
          <w:sz w:val="20"/>
        </w:rPr>
      </w:pPr>
    </w:p>
    <w:p w:rsidR="00FE6E94" w:rsidRDefault="00FE6E94" w:rsidP="00FE6E94">
      <w:pPr>
        <w:rPr>
          <w:sz w:val="20"/>
        </w:rPr>
      </w:pPr>
    </w:p>
    <w:p w:rsidR="00FE6E94" w:rsidRDefault="00FE6E94" w:rsidP="00FE6E94">
      <w:pPr>
        <w:jc w:val="center"/>
        <w:rPr>
          <w:sz w:val="28"/>
        </w:rPr>
      </w:pPr>
      <w:r>
        <w:rPr>
          <w:sz w:val="28"/>
        </w:rPr>
        <w:t>Отчет об использовании бюджетных ассигнований  муниципального дорожного фонда  Перенского сельского поселения Рославльского района Смоленской области за  2020 год</w:t>
      </w:r>
    </w:p>
    <w:p w:rsidR="00FE6E94" w:rsidRDefault="00FE6E94" w:rsidP="00FE6E94">
      <w:pPr>
        <w:jc w:val="center"/>
        <w:rPr>
          <w:sz w:val="28"/>
        </w:rPr>
      </w:pPr>
    </w:p>
    <w:p w:rsidR="00FE6E94" w:rsidRDefault="00FE6E94" w:rsidP="00FE6E94">
      <w:pPr>
        <w:rPr>
          <w:b/>
          <w:sz w:val="28"/>
        </w:rPr>
      </w:pPr>
    </w:p>
    <w:p w:rsidR="00FE6E94" w:rsidRDefault="00FE6E94" w:rsidP="00FE6E94">
      <w:pPr>
        <w:rPr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(в руб.)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330"/>
        <w:gridCol w:w="3361"/>
        <w:gridCol w:w="2782"/>
      </w:tblGrid>
      <w:tr w:rsidR="00FE6E94" w:rsidTr="00FE6E94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E94" w:rsidRDefault="00FE6E94" w:rsidP="00FE6E94">
            <w:pPr>
              <w:spacing w:line="276" w:lineRule="auto"/>
              <w:rPr>
                <w:rFonts w:cs="Calibri"/>
                <w:u w:val="single"/>
                <w:lang w:eastAsia="en-US"/>
              </w:rPr>
            </w:pPr>
            <w:r>
              <w:rPr>
                <w:rFonts w:cs="Calibri"/>
                <w:u w:val="single"/>
                <w:lang w:eastAsia="en-US"/>
              </w:rPr>
              <w:t xml:space="preserve">       </w:t>
            </w:r>
          </w:p>
          <w:p w:rsidR="00FE6E94" w:rsidRDefault="00FE6E94" w:rsidP="00FE6E94">
            <w:pPr>
              <w:spacing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sz w:val="28"/>
                <w:lang w:eastAsia="en-US"/>
              </w:rPr>
              <w:t xml:space="preserve">Остаток средств дорожного фонда на 01.01.2020  - </w:t>
            </w:r>
            <w:r>
              <w:rPr>
                <w:rFonts w:cs="Calibri"/>
                <w:b/>
                <w:sz w:val="28"/>
                <w:lang w:eastAsia="en-US"/>
              </w:rPr>
              <w:t>2 439 612,13</w:t>
            </w:r>
          </w:p>
        </w:tc>
      </w:tr>
      <w:tr w:rsidR="00FE6E94" w:rsidTr="00FE6E94">
        <w:trPr>
          <w:trHeight w:val="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E94" w:rsidRDefault="00FE6E94" w:rsidP="00FE6E94">
            <w:pPr>
              <w:spacing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sz w:val="28"/>
                <w:lang w:eastAsia="en-US"/>
              </w:rPr>
              <w:t xml:space="preserve">                  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E94" w:rsidRDefault="00FE6E94" w:rsidP="00FE6E94">
            <w:pPr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sz w:val="28"/>
                <w:lang w:eastAsia="en-US"/>
              </w:rPr>
              <w:t>План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E94" w:rsidRDefault="00FE6E94" w:rsidP="00FE6E94">
            <w:pPr>
              <w:spacing w:line="276" w:lineRule="auto"/>
              <w:jc w:val="center"/>
              <w:rPr>
                <w:rFonts w:cs="Calibri"/>
                <w:sz w:val="28"/>
                <w:lang w:eastAsia="en-US"/>
              </w:rPr>
            </w:pPr>
            <w:r>
              <w:rPr>
                <w:rFonts w:cs="Calibri"/>
                <w:sz w:val="28"/>
                <w:lang w:eastAsia="en-US"/>
              </w:rPr>
              <w:t>факт</w:t>
            </w:r>
          </w:p>
          <w:p w:rsidR="00FE6E94" w:rsidRDefault="00FE6E94" w:rsidP="00FE6E94">
            <w:pPr>
              <w:spacing w:line="276" w:lineRule="auto"/>
              <w:jc w:val="center"/>
              <w:rPr>
                <w:rFonts w:cs="Calibri"/>
                <w:lang w:eastAsia="en-US"/>
              </w:rPr>
            </w:pPr>
          </w:p>
        </w:tc>
      </w:tr>
      <w:tr w:rsidR="00FE6E94" w:rsidTr="00FE6E94">
        <w:trPr>
          <w:trHeight w:val="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E94" w:rsidRDefault="00FE6E94" w:rsidP="00FE6E94">
            <w:pPr>
              <w:spacing w:line="276" w:lineRule="auto"/>
              <w:rPr>
                <w:rFonts w:cs="Calibri"/>
                <w:sz w:val="28"/>
                <w:lang w:eastAsia="en-US"/>
              </w:rPr>
            </w:pPr>
            <w:r>
              <w:rPr>
                <w:rFonts w:cs="Calibri"/>
                <w:sz w:val="28"/>
                <w:lang w:eastAsia="en-US"/>
              </w:rPr>
              <w:t>Доходы дорожного фонда</w:t>
            </w:r>
          </w:p>
          <w:p w:rsidR="00FE6E94" w:rsidRDefault="00FE6E94" w:rsidP="00FE6E94">
            <w:pPr>
              <w:spacing w:line="276" w:lineRule="auto"/>
              <w:rPr>
                <w:rFonts w:cs="Calibri"/>
                <w:lang w:eastAsia="en-US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E94" w:rsidRDefault="00FE6E94" w:rsidP="00FE6E94">
            <w:pPr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sz w:val="28"/>
                <w:lang w:eastAsia="en-US"/>
              </w:rPr>
              <w:t>1 917 300,00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E94" w:rsidRPr="00162EF7" w:rsidRDefault="00FE6E94" w:rsidP="00FE6E94">
            <w:pPr>
              <w:spacing w:line="276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162EF7">
              <w:rPr>
                <w:rFonts w:cs="Calibri"/>
                <w:sz w:val="28"/>
                <w:szCs w:val="28"/>
                <w:lang w:eastAsia="en-US"/>
              </w:rPr>
              <w:t>1 882 163,48</w:t>
            </w:r>
          </w:p>
        </w:tc>
      </w:tr>
      <w:tr w:rsidR="00FE6E94" w:rsidTr="00FE6E94">
        <w:trPr>
          <w:trHeight w:val="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E94" w:rsidRDefault="00FE6E94" w:rsidP="00FE6E94">
            <w:pPr>
              <w:spacing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sz w:val="28"/>
                <w:lang w:eastAsia="en-US"/>
              </w:rPr>
              <w:t>Расходы дорожного фонда в т.ч по объектам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E94" w:rsidRDefault="00FE6E94" w:rsidP="00FE6E94">
            <w:pPr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sz w:val="28"/>
                <w:lang w:eastAsia="en-US"/>
              </w:rPr>
              <w:t>4 356 912, 13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E94" w:rsidRDefault="00FE6E94" w:rsidP="00FE6E94">
            <w:pPr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sz w:val="28"/>
                <w:lang w:eastAsia="en-US"/>
              </w:rPr>
              <w:t>2 198 542,00</w:t>
            </w:r>
          </w:p>
        </w:tc>
      </w:tr>
      <w:tr w:rsidR="00FE6E94" w:rsidTr="00FE6E94">
        <w:trPr>
          <w:trHeight w:val="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E94" w:rsidRDefault="00FE6E94" w:rsidP="00FE6E94">
            <w:pPr>
              <w:spacing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sz w:val="28"/>
                <w:lang w:eastAsia="en-US"/>
              </w:rPr>
              <w:t>Остаток средств дорожного фонда на 01 января 2021 года.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E94" w:rsidRDefault="00FE6E94" w:rsidP="00FE6E94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E94" w:rsidRPr="00162EF7" w:rsidRDefault="00FE6E94" w:rsidP="00FE6E94">
            <w:pPr>
              <w:spacing w:line="276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162EF7">
              <w:rPr>
                <w:rFonts w:cs="Calibri"/>
                <w:sz w:val="28"/>
                <w:szCs w:val="28"/>
                <w:lang w:eastAsia="en-US"/>
              </w:rPr>
              <w:t>2 123 233,61</w:t>
            </w:r>
          </w:p>
        </w:tc>
      </w:tr>
    </w:tbl>
    <w:p w:rsidR="00FE6E94" w:rsidRDefault="00FE6E94" w:rsidP="00FE6E94">
      <w:pPr>
        <w:tabs>
          <w:tab w:val="left" w:pos="2595"/>
        </w:tabs>
        <w:rPr>
          <w:lang w:eastAsia="en-US"/>
        </w:rPr>
      </w:pPr>
    </w:p>
    <w:p w:rsidR="00FE6E94" w:rsidRDefault="00FE6E94" w:rsidP="00FE6E94"/>
    <w:p w:rsidR="00FE6E94" w:rsidRDefault="00FE6E94" w:rsidP="00FE6E94">
      <w:pPr>
        <w:keepNext/>
        <w:jc w:val="right"/>
      </w:pPr>
    </w:p>
    <w:p w:rsidR="00FE6E94" w:rsidRDefault="00FE6E94" w:rsidP="00FE6E94">
      <w:pPr>
        <w:keepNext/>
        <w:jc w:val="right"/>
      </w:pPr>
    </w:p>
    <w:p w:rsidR="00FE6E94" w:rsidRDefault="00FE6E94" w:rsidP="00FE6E94">
      <w:pPr>
        <w:keepNext/>
        <w:jc w:val="right"/>
      </w:pPr>
    </w:p>
    <w:p w:rsidR="00FE6E94" w:rsidRDefault="00FE6E94" w:rsidP="00FE6E94">
      <w:pPr>
        <w:keepNext/>
        <w:jc w:val="right"/>
      </w:pPr>
    </w:p>
    <w:p w:rsidR="00FE6E94" w:rsidRDefault="00FE6E94" w:rsidP="00FE6E94">
      <w:pPr>
        <w:keepNext/>
        <w:jc w:val="right"/>
      </w:pPr>
    </w:p>
    <w:p w:rsidR="00FE6E94" w:rsidRDefault="00FE6E94" w:rsidP="00FE6E94">
      <w:pPr>
        <w:keepNext/>
        <w:jc w:val="right"/>
      </w:pPr>
    </w:p>
    <w:p w:rsidR="00FE6E94" w:rsidRDefault="00FE6E94" w:rsidP="00FE6E94">
      <w:pPr>
        <w:keepNext/>
        <w:jc w:val="right"/>
      </w:pPr>
    </w:p>
    <w:p w:rsidR="00FE6E94" w:rsidRDefault="00FE6E94" w:rsidP="00FE6E94">
      <w:pPr>
        <w:keepNext/>
        <w:jc w:val="right"/>
      </w:pPr>
    </w:p>
    <w:p w:rsidR="00FE6E94" w:rsidRDefault="00FE6E94" w:rsidP="00FE6E94">
      <w:pPr>
        <w:keepNext/>
        <w:jc w:val="right"/>
      </w:pPr>
    </w:p>
    <w:p w:rsidR="00FE6E94" w:rsidRDefault="00FE6E94" w:rsidP="00FE6E94">
      <w:pPr>
        <w:keepNext/>
        <w:jc w:val="right"/>
      </w:pPr>
    </w:p>
    <w:p w:rsidR="00FE6E94" w:rsidRDefault="00FE6E94" w:rsidP="00FE6E94">
      <w:pPr>
        <w:keepNext/>
        <w:jc w:val="right"/>
      </w:pPr>
    </w:p>
    <w:p w:rsidR="00FE6E94" w:rsidRDefault="00FE6E94" w:rsidP="00FE6E94">
      <w:pPr>
        <w:keepNext/>
        <w:jc w:val="right"/>
      </w:pPr>
    </w:p>
    <w:p w:rsidR="00FE6E94" w:rsidRDefault="00FE6E94" w:rsidP="00FE6E94">
      <w:pPr>
        <w:keepNext/>
        <w:jc w:val="right"/>
      </w:pPr>
    </w:p>
    <w:p w:rsidR="00FE6E94" w:rsidRDefault="00FE6E94" w:rsidP="00FE6E94">
      <w:pPr>
        <w:keepNext/>
        <w:jc w:val="right"/>
      </w:pPr>
    </w:p>
    <w:p w:rsidR="00FE6E94" w:rsidRDefault="00FE6E94" w:rsidP="00FE6E94">
      <w:pPr>
        <w:keepNext/>
        <w:jc w:val="right"/>
      </w:pPr>
    </w:p>
    <w:p w:rsidR="00FE6E94" w:rsidRDefault="00FE6E94" w:rsidP="00FE6E94">
      <w:pPr>
        <w:keepNext/>
        <w:jc w:val="right"/>
      </w:pPr>
    </w:p>
    <w:p w:rsidR="00FE6E94" w:rsidRDefault="00FE6E94" w:rsidP="00FE6E94">
      <w:pPr>
        <w:keepNext/>
        <w:jc w:val="right"/>
      </w:pPr>
    </w:p>
    <w:p w:rsidR="00FE6E94" w:rsidRDefault="00FE6E94" w:rsidP="00FE6E94">
      <w:pPr>
        <w:keepNext/>
        <w:jc w:val="right"/>
      </w:pPr>
    </w:p>
    <w:p w:rsidR="00FE6E94" w:rsidRDefault="00FE6E94" w:rsidP="00FE6E94">
      <w:pPr>
        <w:keepNext/>
        <w:jc w:val="right"/>
      </w:pPr>
    </w:p>
    <w:p w:rsidR="00FE6E94" w:rsidRDefault="00FE6E94" w:rsidP="00FE6E94">
      <w:pPr>
        <w:keepNext/>
        <w:jc w:val="right"/>
      </w:pPr>
    </w:p>
    <w:p w:rsidR="00FE6E94" w:rsidRDefault="00FE6E94" w:rsidP="00FE6E94">
      <w:pPr>
        <w:keepNext/>
        <w:jc w:val="right"/>
      </w:pPr>
    </w:p>
    <w:p w:rsidR="00FE6E94" w:rsidRDefault="00FE6E94" w:rsidP="00FE6E94">
      <w:pPr>
        <w:keepNext/>
        <w:jc w:val="right"/>
      </w:pPr>
    </w:p>
    <w:p w:rsidR="00FE6E94" w:rsidRDefault="00FE6E94" w:rsidP="00FE6E94">
      <w:pPr>
        <w:keepNext/>
        <w:jc w:val="right"/>
      </w:pPr>
    </w:p>
    <w:p w:rsidR="00FE6E94" w:rsidRDefault="00FE6E94" w:rsidP="00FE6E94">
      <w:pPr>
        <w:keepNext/>
        <w:jc w:val="right"/>
      </w:pPr>
    </w:p>
    <w:p w:rsidR="00FE6E94" w:rsidRDefault="00FE6E94" w:rsidP="00FE6E94">
      <w:pPr>
        <w:keepNext/>
        <w:jc w:val="right"/>
      </w:pPr>
    </w:p>
    <w:p w:rsidR="00FE6E94" w:rsidRDefault="00FE6E94" w:rsidP="00FE6E94">
      <w:pPr>
        <w:keepNext/>
        <w:jc w:val="right"/>
      </w:pPr>
    </w:p>
    <w:p w:rsidR="00FE6E94" w:rsidRDefault="00FE6E94" w:rsidP="00FE6E94">
      <w:pPr>
        <w:keepNext/>
        <w:jc w:val="right"/>
      </w:pPr>
      <w:r>
        <w:t>Приложение  8</w:t>
      </w:r>
    </w:p>
    <w:p w:rsidR="00FE6E94" w:rsidRDefault="00FE6E94" w:rsidP="00FE6E94">
      <w:pPr>
        <w:jc w:val="right"/>
      </w:pPr>
      <w:r>
        <w:t xml:space="preserve">                                                   к  проекту решения Совета депутатов</w:t>
      </w:r>
    </w:p>
    <w:p w:rsidR="00FE6E94" w:rsidRDefault="00FE6E94" w:rsidP="00FE6E94">
      <w:pPr>
        <w:jc w:val="right"/>
      </w:pPr>
      <w:r>
        <w:t xml:space="preserve"> Перенского сельского поселения</w:t>
      </w:r>
    </w:p>
    <w:p w:rsidR="00FE6E94" w:rsidRDefault="00FE6E94" w:rsidP="00FE6E94">
      <w:pPr>
        <w:jc w:val="right"/>
      </w:pPr>
      <w:r>
        <w:t>Рославльского района Смоленской области</w:t>
      </w:r>
    </w:p>
    <w:p w:rsidR="00FE6E94" w:rsidRDefault="00FE6E94" w:rsidP="00FE6E94">
      <w:r>
        <w:t xml:space="preserve">                                                                                  от 30.04.2021 года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Theme="minorHAnsi" w:eastAsia="Segoe UI Symbol" w:hAnsiTheme="minorHAnsi" w:cs="Segoe UI Symbol"/>
        </w:rPr>
        <w:t>7</w:t>
      </w:r>
      <w:r>
        <w:t xml:space="preserve">   </w:t>
      </w:r>
    </w:p>
    <w:p w:rsidR="00FE6E94" w:rsidRDefault="00FE6E94" w:rsidP="00FE6E94">
      <w:pPr>
        <w:rPr>
          <w:sz w:val="20"/>
        </w:rPr>
      </w:pPr>
    </w:p>
    <w:p w:rsidR="00FE6E94" w:rsidRDefault="00FE6E94" w:rsidP="00FE6E94">
      <w:pPr>
        <w:rPr>
          <w:sz w:val="20"/>
        </w:rPr>
      </w:pPr>
    </w:p>
    <w:p w:rsidR="00FE6E94" w:rsidRDefault="00FE6E94" w:rsidP="00FE6E94">
      <w:pPr>
        <w:rPr>
          <w:sz w:val="20"/>
        </w:rPr>
      </w:pPr>
    </w:p>
    <w:p w:rsidR="00FE6E94" w:rsidRDefault="00FE6E94" w:rsidP="00FE6E94">
      <w:pPr>
        <w:jc w:val="center"/>
        <w:rPr>
          <w:sz w:val="28"/>
        </w:rPr>
      </w:pPr>
      <w:r>
        <w:rPr>
          <w:color w:val="000000"/>
          <w:sz w:val="28"/>
          <w:szCs w:val="28"/>
        </w:rPr>
        <w:t>Отчет об использовании  бюджетных ассигнований резервного фонда Администрации Перенского сельского поселения Рославльского района Смоленской области за 2020 год</w:t>
      </w:r>
    </w:p>
    <w:p w:rsidR="00FE6E94" w:rsidRDefault="00FE6E94" w:rsidP="00FE6E94">
      <w:pPr>
        <w:rPr>
          <w:b/>
          <w:sz w:val="28"/>
        </w:rPr>
      </w:pPr>
    </w:p>
    <w:p w:rsidR="00FE6E94" w:rsidRPr="00292B51" w:rsidRDefault="00FE6E94" w:rsidP="00FE6E94">
      <w:r>
        <w:rPr>
          <w:b/>
          <w:sz w:val="28"/>
        </w:rPr>
        <w:t xml:space="preserve">                                                                                                 </w:t>
      </w:r>
      <w:r w:rsidRPr="00292B51">
        <w:rPr>
          <w:b/>
        </w:rPr>
        <w:t xml:space="preserve">(в руб.)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866"/>
        <w:gridCol w:w="2127"/>
        <w:gridCol w:w="3254"/>
      </w:tblGrid>
      <w:tr w:rsidR="00FE6E94" w:rsidTr="00FE6E94">
        <w:trPr>
          <w:trHeight w:val="1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E94" w:rsidRDefault="00FE6E94" w:rsidP="00FE6E94">
            <w:pPr>
              <w:spacing w:line="276" w:lineRule="auto"/>
              <w:rPr>
                <w:rFonts w:cs="Calibri"/>
                <w:u w:val="single"/>
                <w:lang w:eastAsia="en-US"/>
              </w:rPr>
            </w:pPr>
            <w:r>
              <w:rPr>
                <w:rFonts w:cs="Calibri"/>
                <w:u w:val="single"/>
                <w:lang w:eastAsia="en-US"/>
              </w:rPr>
              <w:t xml:space="preserve">КБК       </w:t>
            </w:r>
          </w:p>
          <w:p w:rsidR="00FE6E94" w:rsidRDefault="00FE6E94" w:rsidP="00FE6E94">
            <w:pPr>
              <w:spacing w:line="276" w:lineRule="auto"/>
              <w:rPr>
                <w:rFonts w:cs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E6E94" w:rsidRDefault="00FE6E94" w:rsidP="00FE6E94">
            <w:pPr>
              <w:spacing w:after="160" w:line="259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  План на 2020 год</w:t>
            </w:r>
          </w:p>
          <w:p w:rsidR="00FE6E94" w:rsidRDefault="00FE6E94" w:rsidP="00FE6E94">
            <w:pPr>
              <w:spacing w:line="276" w:lineRule="auto"/>
              <w:rPr>
                <w:rFonts w:cs="Calibri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E94" w:rsidRDefault="00FE6E94" w:rsidP="00FE6E94">
            <w:pPr>
              <w:spacing w:after="160" w:line="259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 Исполнено в 2020 году </w:t>
            </w:r>
          </w:p>
          <w:p w:rsidR="00FE6E94" w:rsidRDefault="00FE6E94" w:rsidP="00FE6E94">
            <w:pPr>
              <w:spacing w:line="276" w:lineRule="auto"/>
              <w:rPr>
                <w:rFonts w:cs="Calibri"/>
                <w:lang w:eastAsia="en-US"/>
              </w:rPr>
            </w:pPr>
          </w:p>
        </w:tc>
      </w:tr>
      <w:tr w:rsidR="00FE6E94" w:rsidTr="00FE6E94">
        <w:trPr>
          <w:trHeight w:val="1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E94" w:rsidRDefault="00FE6E94" w:rsidP="00FE6E94">
            <w:pPr>
              <w:spacing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sz w:val="28"/>
                <w:lang w:eastAsia="en-US"/>
              </w:rPr>
              <w:t xml:space="preserve">  966  0111 8900028880 870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E94" w:rsidRDefault="00FE6E94" w:rsidP="00FE6E94">
            <w:pPr>
              <w:spacing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25 000,00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E94" w:rsidRPr="00292B51" w:rsidRDefault="00FE6E94" w:rsidP="00FE6E94">
            <w:pPr>
              <w:spacing w:line="276" w:lineRule="auto"/>
              <w:rPr>
                <w:rFonts w:cs="Calibri"/>
                <w:lang w:eastAsia="en-US"/>
              </w:rPr>
            </w:pPr>
            <w:r w:rsidRPr="00292B51">
              <w:rPr>
                <w:rFonts w:cs="Calibri"/>
                <w:lang w:eastAsia="en-US"/>
              </w:rPr>
              <w:t>0,00</w:t>
            </w:r>
          </w:p>
          <w:p w:rsidR="00FE6E94" w:rsidRDefault="00FE6E94" w:rsidP="00FE6E94">
            <w:pPr>
              <w:spacing w:line="276" w:lineRule="auto"/>
              <w:jc w:val="center"/>
              <w:rPr>
                <w:rFonts w:cs="Calibri"/>
                <w:lang w:eastAsia="en-US"/>
              </w:rPr>
            </w:pPr>
          </w:p>
        </w:tc>
      </w:tr>
      <w:tr w:rsidR="00FE6E94" w:rsidTr="00FE6E94">
        <w:trPr>
          <w:trHeight w:val="1"/>
        </w:trPr>
        <w:tc>
          <w:tcPr>
            <w:tcW w:w="5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E94" w:rsidRDefault="00FE6E94" w:rsidP="00FE6E94">
            <w:pPr>
              <w:spacing w:line="276" w:lineRule="auto"/>
              <w:rPr>
                <w:rFonts w:cs="Calibri"/>
                <w:sz w:val="28"/>
                <w:lang w:eastAsia="en-US"/>
              </w:rPr>
            </w:pPr>
          </w:p>
          <w:p w:rsidR="00FE6E94" w:rsidRDefault="00FE6E94" w:rsidP="00FE6E94">
            <w:pPr>
              <w:spacing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Итого: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E94" w:rsidRDefault="00FE6E94" w:rsidP="00FE6E94">
            <w:pPr>
              <w:spacing w:line="276" w:lineRule="auto"/>
              <w:rPr>
                <w:rFonts w:cs="Calibri"/>
                <w:lang w:eastAsia="en-US"/>
              </w:rPr>
            </w:pPr>
          </w:p>
          <w:p w:rsidR="00FE6E94" w:rsidRPr="00292B51" w:rsidRDefault="00FE6E94" w:rsidP="00FE6E94">
            <w:pPr>
              <w:spacing w:line="276" w:lineRule="auto"/>
              <w:rPr>
                <w:rFonts w:cs="Calibri"/>
                <w:lang w:eastAsia="en-US"/>
              </w:rPr>
            </w:pPr>
            <w:r w:rsidRPr="00292B51">
              <w:rPr>
                <w:rFonts w:cs="Calibri"/>
                <w:lang w:eastAsia="en-US"/>
              </w:rPr>
              <w:t>0,00</w:t>
            </w:r>
          </w:p>
        </w:tc>
      </w:tr>
    </w:tbl>
    <w:p w:rsidR="004C0341" w:rsidRDefault="004C0341"/>
    <w:sectPr w:rsidR="004C0341" w:rsidSect="00710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0341"/>
    <w:rsid w:val="0023798F"/>
    <w:rsid w:val="002734ED"/>
    <w:rsid w:val="002D7ABF"/>
    <w:rsid w:val="00321459"/>
    <w:rsid w:val="003C05B7"/>
    <w:rsid w:val="004C0341"/>
    <w:rsid w:val="005D537A"/>
    <w:rsid w:val="00710678"/>
    <w:rsid w:val="00717BC9"/>
    <w:rsid w:val="007B11E3"/>
    <w:rsid w:val="00817450"/>
    <w:rsid w:val="00AF0260"/>
    <w:rsid w:val="00C37DEF"/>
    <w:rsid w:val="00CF6BAB"/>
    <w:rsid w:val="00E751CF"/>
    <w:rsid w:val="00EF1373"/>
    <w:rsid w:val="00FE6E94"/>
    <w:rsid w:val="00FF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B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6B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4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B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B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6BA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6B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745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F6BA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F6BA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3">
    <w:name w:val="No Spacing"/>
    <w:uiPriority w:val="1"/>
    <w:qFormat/>
    <w:rsid w:val="00E751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17B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B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CF6BAB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CF6B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1745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8174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1BB23-3794-4B94-99DD-E53D92EB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9647</Words>
  <Characters>54988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SHAMANOVA</dc:creator>
  <cp:keywords/>
  <dc:description/>
  <cp:lastModifiedBy>777</cp:lastModifiedBy>
  <cp:revision>19</cp:revision>
  <cp:lastPrinted>2021-05-11T08:39:00Z</cp:lastPrinted>
  <dcterms:created xsi:type="dcterms:W3CDTF">2021-04-05T11:23:00Z</dcterms:created>
  <dcterms:modified xsi:type="dcterms:W3CDTF">2021-05-11T08:52:00Z</dcterms:modified>
</cp:coreProperties>
</file>